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0D24" w:rsidRDefault="00331C72" w:rsidP="004F47F2">
      <w:pPr>
        <w:bidi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Academic Y</w:t>
      </w:r>
      <w:r w:rsidR="006A7D1E">
        <w:rPr>
          <w:rFonts w:cs="Arial"/>
          <w:b/>
          <w:bCs/>
          <w:sz w:val="24"/>
          <w:szCs w:val="24"/>
        </w:rPr>
        <w:t>ear (1438-1439</w:t>
      </w:r>
      <w:r w:rsidR="00950706" w:rsidRPr="00950706">
        <w:rPr>
          <w:rFonts w:cs="Arial"/>
          <w:b/>
          <w:bCs/>
          <w:sz w:val="24"/>
          <w:szCs w:val="24"/>
        </w:rPr>
        <w:t>H)</w:t>
      </w:r>
    </w:p>
    <w:p w:rsidR="004F47F2" w:rsidRPr="004F47F2" w:rsidRDefault="00987A3D" w:rsidP="004F47F2">
      <w:pPr>
        <w:bidi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987A3D">
        <w:rPr>
          <w:rFonts w:cs="Arial"/>
          <w:noProof/>
          <w:sz w:val="24"/>
          <w:szCs w:val="24"/>
          <w:rtl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84.15pt;margin-top:15pt;width:129.2pt;height:168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">
            <v:textbox style="mso-next-textbox:#Text Box 5">
              <w:txbxContent>
                <w:p w:rsidR="000131E6" w:rsidRPr="00F31DFD" w:rsidRDefault="00FA3B0F" w:rsidP="006320A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PH</w:t>
                  </w:r>
                  <w:r w:rsidR="00D36EC1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448435" cy="1931247"/>
                        <wp:effectExtent l="19050" t="0" r="0" b="0"/>
                        <wp:docPr id="2" name="صورة 1" descr="C:\Users\pc\Pictures\IMG0215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c\Pictures\IMG0215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8435" cy="1931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>OTO</w:t>
                  </w:r>
                </w:p>
              </w:txbxContent>
            </v:textbox>
          </v:shape>
        </w:pict>
      </w:r>
      <w:r w:rsidR="004F47F2" w:rsidRPr="004F47F2">
        <w:rPr>
          <w:rFonts w:cs="Arial"/>
          <w:b/>
          <w:bCs/>
          <w:sz w:val="28"/>
          <w:szCs w:val="28"/>
          <w:u w:val="single"/>
        </w:rPr>
        <w:t>Curriculum vitae</w:t>
      </w:r>
    </w:p>
    <w:tbl>
      <w:tblPr>
        <w:tblStyle w:val="ab"/>
        <w:tblW w:w="10548" w:type="dxa"/>
        <w:tblBorders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086"/>
        <w:gridCol w:w="236"/>
        <w:gridCol w:w="7226"/>
      </w:tblGrid>
      <w:tr w:rsidR="000131E6" w:rsidRPr="002656DA" w:rsidTr="006015E3">
        <w:trPr>
          <w:trHeight w:hRule="exact" w:val="150"/>
        </w:trPr>
        <w:tc>
          <w:tcPr>
            <w:tcW w:w="10548" w:type="dxa"/>
            <w:gridSpan w:val="3"/>
            <w:shd w:val="clear" w:color="auto" w:fill="F2F2F2" w:themeFill="background1" w:themeFillShade="F2"/>
          </w:tcPr>
          <w:p w:rsidR="006015E3" w:rsidRDefault="006015E3">
            <w:pPr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6015E3">
            <w:pPr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6015E3">
            <w:pPr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6015E3">
            <w:pPr>
              <w:rPr>
                <w:rFonts w:cs="Arial"/>
                <w:sz w:val="24"/>
                <w:szCs w:val="24"/>
              </w:rPr>
            </w:pPr>
          </w:p>
          <w:p w:rsidR="006015E3" w:rsidRPr="006015E3" w:rsidRDefault="006015E3" w:rsidP="006015E3">
            <w:pPr>
              <w:rPr>
                <w:rFonts w:cs="Arial"/>
                <w:sz w:val="24"/>
                <w:szCs w:val="24"/>
              </w:rPr>
            </w:pPr>
          </w:p>
          <w:p w:rsidR="000131E6" w:rsidRPr="006015E3" w:rsidRDefault="000131E6" w:rsidP="006015E3">
            <w:pPr>
              <w:tabs>
                <w:tab w:val="left" w:pos="6300"/>
              </w:tabs>
              <w:rPr>
                <w:rFonts w:cs="Arial"/>
                <w:sz w:val="24"/>
                <w:szCs w:val="24"/>
              </w:rPr>
            </w:pPr>
          </w:p>
        </w:tc>
      </w:tr>
      <w:tr w:rsidR="0006107D" w:rsidRPr="002656DA" w:rsidTr="0006107D">
        <w:tc>
          <w:tcPr>
            <w:tcW w:w="10548" w:type="dxa"/>
            <w:gridSpan w:val="3"/>
            <w:shd w:val="clear" w:color="auto" w:fill="FFFFFF" w:themeFill="background1"/>
          </w:tcPr>
          <w:p w:rsidR="0006107D" w:rsidRPr="0006107D" w:rsidRDefault="0006107D" w:rsidP="00AA4ABF">
            <w:pPr>
              <w:pStyle w:val="CVMajor-FirstLine"/>
              <w:rPr>
                <w:rFonts w:cs="Arial"/>
                <w:bCs/>
                <w:sz w:val="4"/>
                <w:szCs w:val="4"/>
              </w:rPr>
            </w:pPr>
          </w:p>
        </w:tc>
      </w:tr>
      <w:tr w:rsidR="00FA3B0F" w:rsidRPr="002656DA" w:rsidTr="00186038">
        <w:tc>
          <w:tcPr>
            <w:tcW w:w="10548" w:type="dxa"/>
            <w:gridSpan w:val="3"/>
            <w:shd w:val="clear" w:color="auto" w:fill="F2F2F2" w:themeFill="background1" w:themeFillShade="F2"/>
          </w:tcPr>
          <w:p w:rsidR="00FA3B0F" w:rsidRPr="002656DA" w:rsidRDefault="00FA3B0F" w:rsidP="00AA4ABF">
            <w:pPr>
              <w:pStyle w:val="CVMajor-FirstLine"/>
              <w:rPr>
                <w:rFonts w:cs="Arial"/>
                <w:b w:val="0"/>
                <w:szCs w:val="24"/>
              </w:rPr>
            </w:pPr>
            <w:r w:rsidRPr="002656DA">
              <w:rPr>
                <w:rFonts w:cs="Arial"/>
                <w:bCs/>
                <w:szCs w:val="24"/>
              </w:rPr>
              <w:t>General Information</w:t>
            </w:r>
          </w:p>
        </w:tc>
      </w:tr>
      <w:tr w:rsidR="00186038" w:rsidRPr="002656DA" w:rsidTr="0099384D">
        <w:tc>
          <w:tcPr>
            <w:tcW w:w="3086" w:type="dxa"/>
          </w:tcPr>
          <w:p w:rsidR="00186038" w:rsidRPr="002656DA" w:rsidRDefault="00186038" w:rsidP="00EC7B93">
            <w:pPr>
              <w:pStyle w:val="CVHeading2-FirstLine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 xml:space="preserve">Full Name </w:t>
            </w: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:rsidR="00186038" w:rsidRPr="000B061B" w:rsidRDefault="00186038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  <w:tcBorders>
              <w:left w:val="single" w:sz="4" w:space="0" w:color="000000" w:themeColor="text1"/>
            </w:tcBorders>
          </w:tcPr>
          <w:p w:rsidR="00186038" w:rsidRPr="000B061B" w:rsidRDefault="00D36EC1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Abdul hakeem mohammed saeed </w:t>
            </w:r>
          </w:p>
        </w:tc>
      </w:tr>
      <w:tr w:rsidR="00186038" w:rsidRPr="002656DA" w:rsidTr="0099384D">
        <w:tc>
          <w:tcPr>
            <w:tcW w:w="3086" w:type="dxa"/>
          </w:tcPr>
          <w:p w:rsidR="00186038" w:rsidRPr="002656DA" w:rsidRDefault="00186038" w:rsidP="00EC7B93">
            <w:pPr>
              <w:pStyle w:val="CVHeading3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:rsidR="00186038" w:rsidRPr="000B061B" w:rsidRDefault="00186038" w:rsidP="00503FD3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  <w:tcBorders>
              <w:left w:val="single" w:sz="4" w:space="0" w:color="000000" w:themeColor="text1"/>
            </w:tcBorders>
          </w:tcPr>
          <w:p w:rsidR="00186038" w:rsidRPr="000B061B" w:rsidRDefault="00D36EC1" w:rsidP="00A40759">
            <w:pPr>
              <w:pStyle w:val="CVNormal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najran</w:t>
            </w:r>
          </w:p>
        </w:tc>
      </w:tr>
      <w:tr w:rsidR="00186038" w:rsidRPr="002656DA" w:rsidTr="0099384D">
        <w:tc>
          <w:tcPr>
            <w:tcW w:w="3086" w:type="dxa"/>
          </w:tcPr>
          <w:p w:rsidR="00186038" w:rsidRPr="002656DA" w:rsidRDefault="00186038" w:rsidP="00EC7B93">
            <w:pPr>
              <w:pStyle w:val="CVHeading3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Mobile Phone Number</w:t>
            </w: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:rsidR="00186038" w:rsidRPr="000B061B" w:rsidRDefault="00186038" w:rsidP="00503FD3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  <w:tcBorders>
              <w:left w:val="single" w:sz="4" w:space="0" w:color="000000" w:themeColor="text1"/>
            </w:tcBorders>
          </w:tcPr>
          <w:p w:rsidR="00186038" w:rsidRPr="000B061B" w:rsidRDefault="00D36EC1" w:rsidP="00503FD3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0598687973    0536724361</w:t>
            </w:r>
          </w:p>
        </w:tc>
      </w:tr>
      <w:tr w:rsidR="00186038" w:rsidRPr="002656DA" w:rsidTr="0099384D">
        <w:tc>
          <w:tcPr>
            <w:tcW w:w="3086" w:type="dxa"/>
          </w:tcPr>
          <w:p w:rsidR="00186038" w:rsidRPr="002656DA" w:rsidRDefault="00186038" w:rsidP="00EC7B93">
            <w:pPr>
              <w:pStyle w:val="CVHeading3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E-mail(s)</w:t>
            </w: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:rsidR="00186038" w:rsidRPr="000B061B" w:rsidRDefault="00186038" w:rsidP="005E3427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  <w:tcBorders>
              <w:left w:val="single" w:sz="4" w:space="0" w:color="000000" w:themeColor="text1"/>
            </w:tcBorders>
          </w:tcPr>
          <w:p w:rsidR="00186038" w:rsidRPr="000B061B" w:rsidRDefault="00D36EC1" w:rsidP="005E3427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hakeeemsaeeed@gmail.com</w:t>
            </w:r>
          </w:p>
        </w:tc>
      </w:tr>
      <w:tr w:rsidR="00186038" w:rsidRPr="002656DA" w:rsidTr="0099384D">
        <w:tc>
          <w:tcPr>
            <w:tcW w:w="3086" w:type="dxa"/>
          </w:tcPr>
          <w:p w:rsidR="00186038" w:rsidRPr="002656DA" w:rsidRDefault="00186038" w:rsidP="00EC7B93">
            <w:pPr>
              <w:pStyle w:val="CVHeading3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Nationality</w:t>
            </w: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:rsidR="00186038" w:rsidRPr="000B061B" w:rsidRDefault="00186038" w:rsidP="005E3427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  <w:tcBorders>
              <w:left w:val="single" w:sz="4" w:space="0" w:color="000000" w:themeColor="text1"/>
            </w:tcBorders>
          </w:tcPr>
          <w:p w:rsidR="00186038" w:rsidRPr="000B061B" w:rsidRDefault="00D36EC1" w:rsidP="005E3427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yemeni</w:t>
            </w:r>
          </w:p>
        </w:tc>
      </w:tr>
      <w:tr w:rsidR="00186038" w:rsidRPr="002656DA" w:rsidTr="0099384D">
        <w:tc>
          <w:tcPr>
            <w:tcW w:w="3086" w:type="dxa"/>
          </w:tcPr>
          <w:p w:rsidR="00186038" w:rsidRPr="002656DA" w:rsidRDefault="00186038" w:rsidP="00DC4261">
            <w:pPr>
              <w:pStyle w:val="CVHeading3-FirstLine"/>
              <w:spacing w:before="0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Date of birth</w:t>
            </w: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:rsidR="00186038" w:rsidRPr="000B061B" w:rsidRDefault="00186038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  <w:tcBorders>
              <w:left w:val="single" w:sz="4" w:space="0" w:color="000000" w:themeColor="text1"/>
            </w:tcBorders>
          </w:tcPr>
          <w:p w:rsidR="00186038" w:rsidRPr="000B061B" w:rsidRDefault="00D36EC1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6-7-1977</w:t>
            </w:r>
          </w:p>
        </w:tc>
      </w:tr>
      <w:tr w:rsidR="00186038" w:rsidRPr="002656DA" w:rsidTr="0099384D">
        <w:tc>
          <w:tcPr>
            <w:tcW w:w="3086" w:type="dxa"/>
          </w:tcPr>
          <w:p w:rsidR="00186038" w:rsidRPr="002656DA" w:rsidRDefault="00186038" w:rsidP="00DC4261">
            <w:pPr>
              <w:pStyle w:val="CVHeading3-FirstLine"/>
              <w:spacing w:before="0"/>
              <w:jc w:val="left"/>
              <w:rPr>
                <w:rFonts w:cs="Arial"/>
                <w:sz w:val="24"/>
                <w:szCs w:val="24"/>
              </w:rPr>
            </w:pPr>
            <w:r w:rsidRPr="002656DA">
              <w:rPr>
                <w:rFonts w:cs="Arial"/>
                <w:sz w:val="24"/>
                <w:szCs w:val="24"/>
              </w:rPr>
              <w:t>Marital Status</w:t>
            </w: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:rsidR="00186038" w:rsidRPr="000B061B" w:rsidRDefault="00186038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226" w:type="dxa"/>
            <w:tcBorders>
              <w:left w:val="single" w:sz="4" w:space="0" w:color="000000" w:themeColor="text1"/>
            </w:tcBorders>
          </w:tcPr>
          <w:p w:rsidR="00186038" w:rsidRPr="000B061B" w:rsidRDefault="00D36EC1" w:rsidP="000B061B">
            <w:pPr>
              <w:pStyle w:val="CVNormal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Married</w:t>
            </w:r>
          </w:p>
        </w:tc>
      </w:tr>
      <w:tr w:rsidR="00186038" w:rsidRPr="002656DA" w:rsidTr="0099384D">
        <w:tc>
          <w:tcPr>
            <w:tcW w:w="3086" w:type="dxa"/>
          </w:tcPr>
          <w:p w:rsidR="00186038" w:rsidRPr="005309B4" w:rsidRDefault="00186038" w:rsidP="003D0C69">
            <w:pPr>
              <w:pStyle w:val="CVHeading1"/>
              <w:jc w:val="left"/>
              <w:rPr>
                <w:rFonts w:cs="Arial"/>
                <w:b w:val="0"/>
                <w:szCs w:val="24"/>
              </w:rPr>
            </w:pPr>
            <w:r w:rsidRPr="005309B4">
              <w:rPr>
                <w:rFonts w:cs="Arial"/>
                <w:b w:val="0"/>
                <w:szCs w:val="24"/>
              </w:rPr>
              <w:t>Mother tongue</w:t>
            </w:r>
            <w:r w:rsidR="00D36EC1">
              <w:rPr>
                <w:rFonts w:cs="Arial"/>
                <w:b w:val="0"/>
                <w:szCs w:val="24"/>
              </w:rPr>
              <w:t xml:space="preserve">            </w:t>
            </w: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:rsidR="00186038" w:rsidRPr="005309B4" w:rsidRDefault="00186038" w:rsidP="00D36EC1">
            <w:pPr>
              <w:pStyle w:val="CVHeading1"/>
              <w:jc w:val="left"/>
              <w:rPr>
                <w:rFonts w:cs="Arial"/>
                <w:b w:val="0"/>
                <w:szCs w:val="24"/>
              </w:rPr>
            </w:pPr>
          </w:p>
        </w:tc>
        <w:tc>
          <w:tcPr>
            <w:tcW w:w="7226" w:type="dxa"/>
            <w:tcBorders>
              <w:left w:val="single" w:sz="4" w:space="0" w:color="000000" w:themeColor="text1"/>
            </w:tcBorders>
          </w:tcPr>
          <w:p w:rsidR="00186038" w:rsidRPr="005309B4" w:rsidRDefault="00D36EC1" w:rsidP="00D36EC1">
            <w:pPr>
              <w:pStyle w:val="CVHeading1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arabic</w:t>
            </w:r>
          </w:p>
        </w:tc>
      </w:tr>
      <w:tr w:rsidR="00186038" w:rsidRPr="002656DA" w:rsidTr="0099384D">
        <w:tc>
          <w:tcPr>
            <w:tcW w:w="3086" w:type="dxa"/>
          </w:tcPr>
          <w:p w:rsidR="00186038" w:rsidRPr="005309B4" w:rsidRDefault="00186038" w:rsidP="003D0C69">
            <w:pPr>
              <w:pStyle w:val="CVHeading1"/>
              <w:jc w:val="left"/>
              <w:rPr>
                <w:rFonts w:cs="Arial"/>
                <w:b w:val="0"/>
                <w:szCs w:val="24"/>
              </w:rPr>
            </w:pPr>
            <w:r w:rsidRPr="005309B4">
              <w:rPr>
                <w:rFonts w:cs="Arial"/>
                <w:b w:val="0"/>
                <w:szCs w:val="24"/>
              </w:rPr>
              <w:t>Other Languages</w:t>
            </w:r>
          </w:p>
        </w:tc>
        <w:tc>
          <w:tcPr>
            <w:tcW w:w="236" w:type="dxa"/>
            <w:tcBorders>
              <w:right w:val="single" w:sz="4" w:space="0" w:color="000000" w:themeColor="text1"/>
            </w:tcBorders>
          </w:tcPr>
          <w:p w:rsidR="00186038" w:rsidRPr="005309B4" w:rsidRDefault="00186038" w:rsidP="005F3746">
            <w:pPr>
              <w:pStyle w:val="CVHeading1"/>
              <w:rPr>
                <w:rFonts w:cs="Arial"/>
                <w:b w:val="0"/>
                <w:szCs w:val="24"/>
              </w:rPr>
            </w:pPr>
          </w:p>
        </w:tc>
        <w:tc>
          <w:tcPr>
            <w:tcW w:w="7226" w:type="dxa"/>
            <w:tcBorders>
              <w:left w:val="single" w:sz="4" w:space="0" w:color="000000" w:themeColor="text1"/>
            </w:tcBorders>
          </w:tcPr>
          <w:p w:rsidR="00186038" w:rsidRPr="005309B4" w:rsidRDefault="00D36EC1" w:rsidP="00D36EC1">
            <w:pPr>
              <w:pStyle w:val="CVHeading1"/>
              <w:jc w:val="left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english</w:t>
            </w:r>
          </w:p>
        </w:tc>
      </w:tr>
      <w:tr w:rsidR="007A4615" w:rsidRPr="002656DA" w:rsidTr="00186038">
        <w:tc>
          <w:tcPr>
            <w:tcW w:w="10548" w:type="dxa"/>
            <w:gridSpan w:val="3"/>
            <w:shd w:val="clear" w:color="auto" w:fill="F2F2F2" w:themeFill="background1" w:themeFillShade="F2"/>
          </w:tcPr>
          <w:p w:rsidR="007A4615" w:rsidRPr="007A4615" w:rsidRDefault="007A4615" w:rsidP="003D0C69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  <w:p w:rsidR="007A4615" w:rsidRPr="002656DA" w:rsidRDefault="007A4615" w:rsidP="003D0C69">
            <w:pPr>
              <w:pStyle w:val="CVHeading1"/>
              <w:spacing w:before="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Current position </w:t>
            </w:r>
            <w:r w:rsidR="002E3D03">
              <w:rPr>
                <w:rFonts w:cs="Arial"/>
                <w:bCs/>
                <w:szCs w:val="24"/>
              </w:rPr>
              <w:t>:</w:t>
            </w:r>
            <w:r w:rsidR="00D36EC1">
              <w:rPr>
                <w:rFonts w:cs="Arial"/>
                <w:bCs/>
                <w:szCs w:val="24"/>
              </w:rPr>
              <w:t xml:space="preserve">      ass. Professor of dermatology    Najran university </w:t>
            </w:r>
          </w:p>
          <w:p w:rsidR="007A4615" w:rsidRPr="007A4615" w:rsidRDefault="007A4615" w:rsidP="00711B70">
            <w:pPr>
              <w:rPr>
                <w:rFonts w:cs="Arial"/>
                <w:sz w:val="12"/>
                <w:szCs w:val="12"/>
              </w:rPr>
            </w:pPr>
          </w:p>
        </w:tc>
      </w:tr>
      <w:tr w:rsidR="00186038" w:rsidRPr="002656DA" w:rsidTr="00186038">
        <w:tc>
          <w:tcPr>
            <w:tcW w:w="10548" w:type="dxa"/>
            <w:gridSpan w:val="3"/>
            <w:shd w:val="clear" w:color="auto" w:fill="FFFFFF" w:themeFill="background1"/>
          </w:tcPr>
          <w:p w:rsidR="00186038" w:rsidRPr="007A4615" w:rsidRDefault="00186038" w:rsidP="003D0C69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</w:tc>
      </w:tr>
      <w:tr w:rsidR="007A4615" w:rsidRPr="002656DA" w:rsidTr="00186038">
        <w:tc>
          <w:tcPr>
            <w:tcW w:w="10548" w:type="dxa"/>
            <w:gridSpan w:val="3"/>
            <w:shd w:val="clear" w:color="auto" w:fill="F2F2F2" w:themeFill="background1" w:themeFillShade="F2"/>
          </w:tcPr>
          <w:p w:rsidR="007A4615" w:rsidRPr="00AC7786" w:rsidRDefault="007A4615" w:rsidP="003D0C69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  <w:p w:rsidR="007A4615" w:rsidRPr="002656DA" w:rsidRDefault="007A4615" w:rsidP="003D0C69">
            <w:pPr>
              <w:pStyle w:val="CVHeading1"/>
              <w:spacing w:before="0"/>
              <w:jc w:val="left"/>
              <w:rPr>
                <w:rFonts w:cs="Arial"/>
                <w:bCs/>
                <w:szCs w:val="24"/>
              </w:rPr>
            </w:pPr>
            <w:r w:rsidRPr="002656DA">
              <w:rPr>
                <w:rFonts w:cs="Arial"/>
                <w:bCs/>
                <w:szCs w:val="24"/>
              </w:rPr>
              <w:t>Qualifications</w:t>
            </w:r>
            <w:r w:rsidR="002E3D03">
              <w:rPr>
                <w:rFonts w:cs="Arial"/>
                <w:bCs/>
                <w:szCs w:val="24"/>
              </w:rPr>
              <w:t>:</w:t>
            </w:r>
            <w:r w:rsidR="00D36EC1">
              <w:rPr>
                <w:rFonts w:cs="Arial"/>
                <w:bCs/>
                <w:szCs w:val="24"/>
              </w:rPr>
              <w:t xml:space="preserve">        Arabian board of dermatology </w:t>
            </w:r>
          </w:p>
          <w:p w:rsidR="007A4615" w:rsidRPr="007A4615" w:rsidRDefault="007A4615" w:rsidP="00711B70">
            <w:pPr>
              <w:rPr>
                <w:rFonts w:cs="Arial"/>
                <w:sz w:val="12"/>
                <w:szCs w:val="12"/>
              </w:rPr>
            </w:pPr>
          </w:p>
        </w:tc>
      </w:tr>
      <w:tr w:rsidR="00186038" w:rsidRPr="002656DA" w:rsidTr="00186038">
        <w:tc>
          <w:tcPr>
            <w:tcW w:w="10548" w:type="dxa"/>
            <w:gridSpan w:val="3"/>
            <w:shd w:val="clear" w:color="auto" w:fill="FFFFFF" w:themeFill="background1"/>
          </w:tcPr>
          <w:p w:rsidR="00186038" w:rsidRPr="00AC7786" w:rsidRDefault="00186038" w:rsidP="003D0C69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</w:tc>
      </w:tr>
      <w:tr w:rsidR="003D0C69" w:rsidRPr="002656DA" w:rsidTr="00186038">
        <w:tc>
          <w:tcPr>
            <w:tcW w:w="10548" w:type="dxa"/>
            <w:gridSpan w:val="3"/>
            <w:shd w:val="clear" w:color="auto" w:fill="F2F2F2" w:themeFill="background1" w:themeFillShade="F2"/>
          </w:tcPr>
          <w:p w:rsidR="002D07CE" w:rsidRPr="002D07CE" w:rsidRDefault="002D07CE" w:rsidP="00E2614A">
            <w:pPr>
              <w:pStyle w:val="CVHeading1"/>
              <w:spacing w:before="0"/>
              <w:jc w:val="left"/>
              <w:rPr>
                <w:rFonts w:cs="Arial"/>
                <w:bCs/>
                <w:sz w:val="10"/>
                <w:szCs w:val="10"/>
              </w:rPr>
            </w:pPr>
          </w:p>
          <w:p w:rsidR="003D0C69" w:rsidRDefault="003D0C69" w:rsidP="00E2614A">
            <w:pPr>
              <w:pStyle w:val="CVHeading1"/>
              <w:spacing w:before="0"/>
              <w:jc w:val="left"/>
              <w:rPr>
                <w:rFonts w:cs="Arial"/>
                <w:bCs/>
                <w:szCs w:val="24"/>
              </w:rPr>
            </w:pPr>
            <w:r w:rsidRPr="002656DA">
              <w:rPr>
                <w:rFonts w:cs="Arial"/>
                <w:bCs/>
                <w:szCs w:val="24"/>
              </w:rPr>
              <w:t>Work experience</w:t>
            </w:r>
            <w:r w:rsidR="002275E9">
              <w:rPr>
                <w:rFonts w:cs="Arial"/>
                <w:bCs/>
                <w:szCs w:val="24"/>
              </w:rPr>
              <w:t>:</w:t>
            </w:r>
          </w:p>
          <w:p w:rsidR="003D0C69" w:rsidRPr="002D07CE" w:rsidRDefault="003D0C69" w:rsidP="00711B70">
            <w:pPr>
              <w:rPr>
                <w:rFonts w:cs="Arial"/>
                <w:sz w:val="12"/>
                <w:szCs w:val="12"/>
              </w:rPr>
            </w:pPr>
          </w:p>
        </w:tc>
      </w:tr>
      <w:tr w:rsidR="003D0C69" w:rsidRPr="002656DA" w:rsidTr="00186038">
        <w:tc>
          <w:tcPr>
            <w:tcW w:w="10548" w:type="dxa"/>
            <w:gridSpan w:val="3"/>
          </w:tcPr>
          <w:tbl>
            <w:tblPr>
              <w:tblStyle w:val="ab"/>
              <w:tblW w:w="10839" w:type="dxa"/>
              <w:tblLayout w:type="fixed"/>
              <w:tblLook w:val="04A0"/>
            </w:tblPr>
            <w:tblGrid>
              <w:gridCol w:w="3964"/>
              <w:gridCol w:w="3261"/>
              <w:gridCol w:w="1842"/>
              <w:gridCol w:w="1772"/>
            </w:tblGrid>
            <w:tr w:rsidR="003D0C69" w:rsidTr="008369F5">
              <w:tc>
                <w:tcPr>
                  <w:tcW w:w="3964" w:type="dxa"/>
                  <w:shd w:val="clear" w:color="auto" w:fill="F2F2F2" w:themeFill="background1" w:themeFillShade="F2"/>
                </w:tcPr>
                <w:p w:rsidR="003D0C69" w:rsidRPr="003D0C69" w:rsidRDefault="003D0C69" w:rsidP="00F01CDF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cs="Arial"/>
                      <w:b/>
                      <w:bCs/>
                      <w:szCs w:val="24"/>
                    </w:rPr>
                  </w:pPr>
                  <w:r w:rsidRPr="003D0C69">
                    <w:rPr>
                      <w:rFonts w:cs="Arial"/>
                      <w:b/>
                      <w:bCs/>
                      <w:sz w:val="24"/>
                      <w:szCs w:val="24"/>
                    </w:rPr>
                    <w:t>Occupation or position held</w:t>
                  </w:r>
                </w:p>
              </w:tc>
              <w:tc>
                <w:tcPr>
                  <w:tcW w:w="3261" w:type="dxa"/>
                  <w:shd w:val="clear" w:color="auto" w:fill="F2F2F2" w:themeFill="background1" w:themeFillShade="F2"/>
                </w:tcPr>
                <w:p w:rsidR="003D0C69" w:rsidRDefault="003D0C69" w:rsidP="00F01CDF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cs="Arial"/>
                      <w:bCs/>
                      <w:szCs w:val="24"/>
                    </w:rPr>
                  </w:pPr>
                  <w:r w:rsidRPr="002656DA">
                    <w:rPr>
                      <w:rFonts w:cs="Arial"/>
                      <w:szCs w:val="24"/>
                    </w:rPr>
                    <w:t>Main activities and responsibilities</w:t>
                  </w:r>
                  <w:r w:rsidR="00F01CDF">
                    <w:rPr>
                      <w:rFonts w:cs="Arial"/>
                      <w:szCs w:val="24"/>
                    </w:rPr>
                    <w:t xml:space="preserve"> (academic &amp; administrative</w:t>
                  </w:r>
                  <w:r w:rsidR="00E95CAA">
                    <w:rPr>
                      <w:rFonts w:cs="Arial"/>
                      <w:szCs w:val="24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</w:tcPr>
                <w:p w:rsidR="003D0C69" w:rsidRPr="003D0C69" w:rsidRDefault="003D0C69" w:rsidP="00F01CDF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3D0C69">
                    <w:rPr>
                      <w:rFonts w:cs="Arial"/>
                      <w:b/>
                      <w:bCs/>
                      <w:sz w:val="24"/>
                      <w:szCs w:val="24"/>
                    </w:rPr>
                    <w:t>Name and address of employer</w:t>
                  </w:r>
                </w:p>
              </w:tc>
              <w:tc>
                <w:tcPr>
                  <w:tcW w:w="1772" w:type="dxa"/>
                  <w:shd w:val="clear" w:color="auto" w:fill="F2F2F2" w:themeFill="background1" w:themeFillShade="F2"/>
                </w:tcPr>
                <w:p w:rsidR="003D0C69" w:rsidRDefault="003D0C69" w:rsidP="00F01CDF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cs="Arial"/>
                      <w:bCs/>
                      <w:szCs w:val="24"/>
                    </w:rPr>
                  </w:pPr>
                  <w:r w:rsidRPr="002656DA">
                    <w:rPr>
                      <w:rFonts w:cs="Arial"/>
                      <w:bCs/>
                      <w:szCs w:val="24"/>
                    </w:rPr>
                    <w:t>Dates</w:t>
                  </w:r>
                </w:p>
              </w:tc>
            </w:tr>
            <w:tr w:rsidR="003D0C69" w:rsidTr="008369F5">
              <w:tc>
                <w:tcPr>
                  <w:tcW w:w="3964" w:type="dxa"/>
                </w:tcPr>
                <w:p w:rsidR="003D0C69" w:rsidRPr="003D0C69" w:rsidRDefault="00D36EC1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Consultant of dermatology alnaser hospital</w:t>
                  </w:r>
                </w:p>
              </w:tc>
              <w:tc>
                <w:tcPr>
                  <w:tcW w:w="3261" w:type="dxa"/>
                </w:tcPr>
                <w:p w:rsidR="003D0C69" w:rsidRPr="002656DA" w:rsidRDefault="00D36EC1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Derma. Consultant..</w:t>
                  </w:r>
                </w:p>
              </w:tc>
              <w:tc>
                <w:tcPr>
                  <w:tcW w:w="1842" w:type="dxa"/>
                </w:tcPr>
                <w:p w:rsidR="003D0C69" w:rsidRPr="003D0C69" w:rsidRDefault="00D36EC1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Yemen Aldala</w:t>
                  </w:r>
                </w:p>
              </w:tc>
              <w:tc>
                <w:tcPr>
                  <w:tcW w:w="1772" w:type="dxa"/>
                </w:tcPr>
                <w:p w:rsidR="003D0C69" w:rsidRPr="002656DA" w:rsidRDefault="00D36EC1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2011-2014</w:t>
                  </w:r>
                </w:p>
              </w:tc>
            </w:tr>
            <w:tr w:rsidR="003D0C69" w:rsidTr="008369F5">
              <w:tc>
                <w:tcPr>
                  <w:tcW w:w="3964" w:type="dxa"/>
                </w:tcPr>
                <w:p w:rsidR="003D0C69" w:rsidRPr="003D0C69" w:rsidRDefault="00D36EC1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Consultant of dermatology Altadamon </w:t>
                  </w:r>
                </w:p>
              </w:tc>
              <w:tc>
                <w:tcPr>
                  <w:tcW w:w="3261" w:type="dxa"/>
                </w:tcPr>
                <w:p w:rsidR="003D0C69" w:rsidRPr="002656DA" w:rsidRDefault="00D36EC1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Consultant of dermatology</w:t>
                  </w:r>
                </w:p>
              </w:tc>
              <w:tc>
                <w:tcPr>
                  <w:tcW w:w="1842" w:type="dxa"/>
                </w:tcPr>
                <w:p w:rsidR="003D0C69" w:rsidRPr="003D0C69" w:rsidRDefault="00D36EC1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Yemen al dala</w:t>
                  </w:r>
                </w:p>
              </w:tc>
              <w:tc>
                <w:tcPr>
                  <w:tcW w:w="1772" w:type="dxa"/>
                </w:tcPr>
                <w:p w:rsidR="003D0C69" w:rsidRPr="002656DA" w:rsidRDefault="00D36EC1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2011-2014</w:t>
                  </w:r>
                </w:p>
              </w:tc>
            </w:tr>
            <w:tr w:rsidR="003D0C69" w:rsidTr="008369F5">
              <w:tc>
                <w:tcPr>
                  <w:tcW w:w="3964" w:type="dxa"/>
                </w:tcPr>
                <w:p w:rsidR="003D0C69" w:rsidRPr="003D0C69" w:rsidRDefault="00D36EC1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Ass. professor najran univ.</w:t>
                  </w:r>
                </w:p>
              </w:tc>
              <w:tc>
                <w:tcPr>
                  <w:tcW w:w="3261" w:type="dxa"/>
                </w:tcPr>
                <w:p w:rsidR="003D0C69" w:rsidRPr="002656DA" w:rsidRDefault="00D36EC1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b w:val="0"/>
                      <w:bCs/>
                      <w:szCs w:val="24"/>
                    </w:rPr>
                    <w:t>Ass. professor</w:t>
                  </w:r>
                </w:p>
              </w:tc>
              <w:tc>
                <w:tcPr>
                  <w:tcW w:w="1842" w:type="dxa"/>
                </w:tcPr>
                <w:p w:rsidR="003D0C69" w:rsidRPr="003D0C69" w:rsidRDefault="008369F5" w:rsidP="003D0C69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Najran universit</w:t>
                  </w:r>
                  <w:r w:rsidR="00D36EC1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2" w:type="dxa"/>
                </w:tcPr>
                <w:p w:rsidR="003D0C69" w:rsidRPr="002656DA" w:rsidRDefault="00D36EC1" w:rsidP="003D0C69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2014-2018</w:t>
                  </w:r>
                  <w:r w:rsidR="005831C0">
                    <w:rPr>
                      <w:rFonts w:cs="Arial"/>
                      <w:bCs/>
                      <w:szCs w:val="24"/>
                    </w:rPr>
                    <w:t>t6</w:t>
                  </w:r>
                </w:p>
              </w:tc>
            </w:tr>
          </w:tbl>
          <w:p w:rsidR="003D0C69" w:rsidRPr="00DA4EC1" w:rsidRDefault="003D0C69" w:rsidP="00E2614A">
            <w:pPr>
              <w:pStyle w:val="CVHeading1"/>
              <w:spacing w:before="0"/>
              <w:jc w:val="left"/>
              <w:rPr>
                <w:rFonts w:cs="Arial"/>
                <w:bCs/>
                <w:sz w:val="8"/>
                <w:szCs w:val="8"/>
              </w:rPr>
            </w:pPr>
          </w:p>
        </w:tc>
      </w:tr>
      <w:tr w:rsidR="00FA3B0F" w:rsidRPr="002656DA" w:rsidTr="00186038">
        <w:tc>
          <w:tcPr>
            <w:tcW w:w="10548" w:type="dxa"/>
            <w:gridSpan w:val="3"/>
            <w:shd w:val="clear" w:color="auto" w:fill="F2F2F2" w:themeFill="background1" w:themeFillShade="F2"/>
          </w:tcPr>
          <w:p w:rsidR="007D473D" w:rsidRPr="007D473D" w:rsidRDefault="007D473D" w:rsidP="00FA3B0F">
            <w:pPr>
              <w:widowControl w:val="0"/>
              <w:suppressAutoHyphens w:val="0"/>
              <w:rPr>
                <w:rFonts w:cs="Arial"/>
                <w:b/>
                <w:bCs/>
                <w:sz w:val="12"/>
                <w:szCs w:val="12"/>
              </w:rPr>
            </w:pPr>
          </w:p>
          <w:p w:rsidR="00FA3B0F" w:rsidRDefault="00FA3B0F" w:rsidP="00FA3B0F">
            <w:pPr>
              <w:widowControl w:val="0"/>
              <w:suppressAutoHyphens w:val="0"/>
              <w:rPr>
                <w:rFonts w:cs="Arial"/>
                <w:b/>
                <w:bCs/>
                <w:sz w:val="24"/>
                <w:szCs w:val="24"/>
              </w:rPr>
            </w:pPr>
            <w:r w:rsidRPr="005C12DE">
              <w:rPr>
                <w:rFonts w:cs="Arial"/>
                <w:b/>
                <w:bCs/>
                <w:sz w:val="24"/>
                <w:szCs w:val="24"/>
              </w:rPr>
              <w:t>Education and training</w:t>
            </w:r>
            <w:r w:rsidR="00AB780C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FA3B0F" w:rsidRPr="00583114" w:rsidRDefault="00FA3B0F" w:rsidP="005F244B">
            <w:pPr>
              <w:widowControl w:val="0"/>
              <w:suppressAutoHyphens w:val="0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F01CDF" w:rsidRPr="002656DA" w:rsidTr="00186038">
        <w:tc>
          <w:tcPr>
            <w:tcW w:w="10548" w:type="dxa"/>
            <w:gridSpan w:val="3"/>
          </w:tcPr>
          <w:p w:rsidR="00583114" w:rsidRPr="00DA4EC1" w:rsidRDefault="00583114" w:rsidP="005F244B">
            <w:pPr>
              <w:widowControl w:val="0"/>
              <w:suppressAutoHyphens w:val="0"/>
              <w:rPr>
                <w:rFonts w:ascii="Book Antiqua" w:hAnsi="Book Antiqua"/>
                <w:sz w:val="6"/>
                <w:szCs w:val="6"/>
              </w:rPr>
            </w:pPr>
          </w:p>
          <w:tbl>
            <w:tblPr>
              <w:tblStyle w:val="ab"/>
              <w:tblW w:w="10581" w:type="dxa"/>
              <w:tblLayout w:type="fixed"/>
              <w:tblLook w:val="04A0"/>
            </w:tblPr>
            <w:tblGrid>
              <w:gridCol w:w="4390"/>
              <w:gridCol w:w="1984"/>
              <w:gridCol w:w="2268"/>
              <w:gridCol w:w="1939"/>
            </w:tblGrid>
            <w:tr w:rsidR="00F01CDF" w:rsidTr="008369F5">
              <w:trPr>
                <w:trHeight w:val="962"/>
              </w:trPr>
              <w:tc>
                <w:tcPr>
                  <w:tcW w:w="4390" w:type="dxa"/>
                  <w:shd w:val="clear" w:color="auto" w:fill="F2F2F2" w:themeFill="background1" w:themeFillShade="F2"/>
                </w:tcPr>
                <w:p w:rsidR="00F01CDF" w:rsidRPr="00F01CDF" w:rsidRDefault="00F01CDF" w:rsidP="00885DB1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cs="Arial"/>
                      <w:b/>
                      <w:bCs/>
                      <w:szCs w:val="24"/>
                    </w:rPr>
                  </w:pPr>
                  <w:r w:rsidRPr="00F01CDF">
                    <w:rPr>
                      <w:rFonts w:cs="Arial"/>
                      <w:b/>
                      <w:bCs/>
                      <w:sz w:val="24"/>
                      <w:szCs w:val="24"/>
                    </w:rPr>
                    <w:t>Title of qualification awarded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</w:tcPr>
                <w:p w:rsidR="00F01CDF" w:rsidRDefault="00F01CDF" w:rsidP="00885DB1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cs="Arial"/>
                      <w:bCs/>
                      <w:szCs w:val="24"/>
                    </w:rPr>
                  </w:pPr>
                  <w:r w:rsidRPr="002656DA">
                    <w:rPr>
                      <w:rFonts w:cs="Arial"/>
                      <w:szCs w:val="24"/>
                    </w:rPr>
                    <w:t>Principal subjects / occupational skills covered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F01CDF" w:rsidRPr="00F01CDF" w:rsidRDefault="00F01CDF" w:rsidP="00885DB1">
                  <w:pPr>
                    <w:pStyle w:val="CVHeading3"/>
                    <w:spacing w:line="276" w:lineRule="auto"/>
                    <w:ind w:left="0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F01CDF">
                    <w:rPr>
                      <w:rFonts w:cs="Arial"/>
                      <w:b/>
                      <w:bCs/>
                      <w:sz w:val="24"/>
                      <w:szCs w:val="24"/>
                    </w:rPr>
                    <w:t>Name and type of organisation providing education and training</w:t>
                  </w:r>
                </w:p>
              </w:tc>
              <w:tc>
                <w:tcPr>
                  <w:tcW w:w="1939" w:type="dxa"/>
                  <w:shd w:val="clear" w:color="auto" w:fill="F2F2F2" w:themeFill="background1" w:themeFillShade="F2"/>
                </w:tcPr>
                <w:p w:rsidR="00F01CDF" w:rsidRDefault="00F01CDF" w:rsidP="00885DB1">
                  <w:pPr>
                    <w:pStyle w:val="CVHeading1"/>
                    <w:spacing w:before="0" w:line="276" w:lineRule="auto"/>
                    <w:ind w:left="0"/>
                    <w:jc w:val="center"/>
                    <w:rPr>
                      <w:rFonts w:cs="Arial"/>
                      <w:bCs/>
                      <w:szCs w:val="24"/>
                    </w:rPr>
                  </w:pPr>
                  <w:r w:rsidRPr="002656DA">
                    <w:rPr>
                      <w:rFonts w:cs="Arial"/>
                      <w:bCs/>
                      <w:szCs w:val="24"/>
                    </w:rPr>
                    <w:t>Dates</w:t>
                  </w:r>
                </w:p>
              </w:tc>
            </w:tr>
            <w:tr w:rsidR="00F01CDF" w:rsidTr="008369F5">
              <w:trPr>
                <w:trHeight w:val="316"/>
              </w:trPr>
              <w:tc>
                <w:tcPr>
                  <w:tcW w:w="4390" w:type="dxa"/>
                </w:tcPr>
                <w:p w:rsidR="00F01CDF" w:rsidRPr="003D0C69" w:rsidRDefault="005831C0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Bachelor of medicine and general surgery</w:t>
                  </w:r>
                </w:p>
              </w:tc>
              <w:tc>
                <w:tcPr>
                  <w:tcW w:w="1984" w:type="dxa"/>
                </w:tcPr>
                <w:p w:rsidR="00F01CDF" w:rsidRPr="002656DA" w:rsidRDefault="00F01CDF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01CDF" w:rsidRPr="003D0C69" w:rsidRDefault="005831C0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Aden university </w:t>
                  </w:r>
                </w:p>
              </w:tc>
              <w:tc>
                <w:tcPr>
                  <w:tcW w:w="1939" w:type="dxa"/>
                </w:tcPr>
                <w:p w:rsidR="00F01CDF" w:rsidRPr="002656DA" w:rsidRDefault="005831C0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2002</w:t>
                  </w:r>
                </w:p>
              </w:tc>
            </w:tr>
            <w:tr w:rsidR="00F01CDF" w:rsidTr="008369F5">
              <w:trPr>
                <w:trHeight w:val="316"/>
              </w:trPr>
              <w:tc>
                <w:tcPr>
                  <w:tcW w:w="4390" w:type="dxa"/>
                </w:tcPr>
                <w:p w:rsidR="00F01CDF" w:rsidRPr="003D0C69" w:rsidRDefault="005831C0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Arab board of dermatology </w:t>
                  </w:r>
                </w:p>
              </w:tc>
              <w:tc>
                <w:tcPr>
                  <w:tcW w:w="1984" w:type="dxa"/>
                </w:tcPr>
                <w:p w:rsidR="00F01CDF" w:rsidRPr="002656DA" w:rsidRDefault="00F01CDF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01CDF" w:rsidRPr="003D0C69" w:rsidRDefault="005831C0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Arab board </w:t>
                  </w:r>
                </w:p>
              </w:tc>
              <w:tc>
                <w:tcPr>
                  <w:tcW w:w="1939" w:type="dxa"/>
                </w:tcPr>
                <w:p w:rsidR="00F01CDF" w:rsidRPr="002656DA" w:rsidRDefault="005831C0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2011</w:t>
                  </w:r>
                </w:p>
              </w:tc>
            </w:tr>
            <w:tr w:rsidR="006015E3" w:rsidTr="008369F5">
              <w:trPr>
                <w:trHeight w:val="316"/>
              </w:trPr>
              <w:tc>
                <w:tcPr>
                  <w:tcW w:w="4390" w:type="dxa"/>
                </w:tcPr>
                <w:p w:rsidR="006015E3" w:rsidRPr="003D0C69" w:rsidRDefault="005831C0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Ass. Professor of derma.</w:t>
                  </w:r>
                </w:p>
              </w:tc>
              <w:tc>
                <w:tcPr>
                  <w:tcW w:w="1984" w:type="dxa"/>
                </w:tcPr>
                <w:p w:rsidR="006015E3" w:rsidRPr="002656DA" w:rsidRDefault="006015E3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6015E3" w:rsidRPr="003D0C69" w:rsidRDefault="008369F5" w:rsidP="00885DB1">
                  <w:pPr>
                    <w:pStyle w:val="CVHeading3"/>
                    <w:spacing w:line="276" w:lineRule="auto"/>
                    <w:ind w:left="0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Najran university </w:t>
                  </w:r>
                </w:p>
              </w:tc>
              <w:tc>
                <w:tcPr>
                  <w:tcW w:w="1939" w:type="dxa"/>
                </w:tcPr>
                <w:p w:rsidR="006015E3" w:rsidRPr="002656DA" w:rsidRDefault="008369F5" w:rsidP="00885DB1">
                  <w:pPr>
                    <w:pStyle w:val="CVHeading1"/>
                    <w:spacing w:before="0" w:line="276" w:lineRule="auto"/>
                    <w:ind w:left="0"/>
                    <w:jc w:val="left"/>
                    <w:rPr>
                      <w:rFonts w:cs="Arial"/>
                      <w:bCs/>
                      <w:szCs w:val="24"/>
                    </w:rPr>
                  </w:pPr>
                  <w:r>
                    <w:rPr>
                      <w:rFonts w:cs="Arial"/>
                      <w:bCs/>
                      <w:szCs w:val="24"/>
                    </w:rPr>
                    <w:t>2014</w:t>
                  </w:r>
                </w:p>
              </w:tc>
            </w:tr>
          </w:tbl>
          <w:p w:rsidR="00F01CDF" w:rsidRPr="00FA27FB" w:rsidRDefault="00F01CDF" w:rsidP="005F244B">
            <w:pPr>
              <w:widowControl w:val="0"/>
              <w:suppressAutoHyphens w:val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95479" w:rsidRPr="002656DA" w:rsidTr="00186038">
        <w:trPr>
          <w:trHeight w:val="232"/>
        </w:trPr>
        <w:tc>
          <w:tcPr>
            <w:tcW w:w="10548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B95479" w:rsidRDefault="00B95479" w:rsidP="00DC4261">
            <w:pPr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 w:rsidRPr="00B95479">
              <w:rPr>
                <w:rFonts w:cs="Arial"/>
                <w:b/>
                <w:bCs/>
                <w:sz w:val="24"/>
                <w:szCs w:val="24"/>
              </w:rPr>
              <w:t>Continuous Education Courses</w:t>
            </w:r>
            <w:r w:rsidR="007804AA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B95479" w:rsidRPr="00B95479" w:rsidRDefault="00B95479" w:rsidP="00DC4261">
            <w:pPr>
              <w:ind w:left="90"/>
              <w:rPr>
                <w:rFonts w:cs="Arabic Typesetting"/>
                <w:color w:val="000000"/>
                <w:sz w:val="14"/>
                <w:szCs w:val="14"/>
              </w:rPr>
            </w:pPr>
          </w:p>
        </w:tc>
      </w:tr>
      <w:tr w:rsidR="00864D51" w:rsidRPr="002656DA" w:rsidTr="008369F5">
        <w:trPr>
          <w:trHeight w:val="531"/>
        </w:trPr>
        <w:tc>
          <w:tcPr>
            <w:tcW w:w="1054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D51" w:rsidRDefault="00864D51" w:rsidP="00885DB1">
            <w:pPr>
              <w:pStyle w:val="CVHeading3-FirstLine"/>
              <w:spacing w:before="0"/>
              <w:ind w:left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8369F5">
              <w:rPr>
                <w:rFonts w:cs="Arial"/>
                <w:sz w:val="24"/>
                <w:szCs w:val="24"/>
              </w:rPr>
              <w:t xml:space="preserve"> hadramot STD conference </w:t>
            </w:r>
          </w:p>
          <w:p w:rsidR="00864D51" w:rsidRPr="008369F5" w:rsidRDefault="00864D51" w:rsidP="008369F5">
            <w:pPr>
              <w:pStyle w:val="CVHeading3"/>
              <w:ind w:left="0"/>
              <w:jc w:val="left"/>
            </w:pPr>
            <w:r>
              <w:t>-</w:t>
            </w:r>
            <w:r w:rsidR="008369F5">
              <w:t xml:space="preserve"> sanaa allergic diseases conference</w:t>
            </w:r>
          </w:p>
        </w:tc>
      </w:tr>
      <w:tr w:rsidR="000C626A" w:rsidRPr="002656DA" w:rsidTr="00186038">
        <w:trPr>
          <w:trHeight w:val="232"/>
        </w:trPr>
        <w:tc>
          <w:tcPr>
            <w:tcW w:w="1054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C626A" w:rsidRPr="00B95479" w:rsidRDefault="000C626A" w:rsidP="00DC4261">
            <w:pPr>
              <w:ind w:left="90"/>
              <w:rPr>
                <w:rFonts w:cs="Arial"/>
                <w:b/>
                <w:bCs/>
                <w:sz w:val="14"/>
                <w:szCs w:val="14"/>
              </w:rPr>
            </w:pPr>
          </w:p>
          <w:p w:rsidR="000C626A" w:rsidRDefault="000C626A" w:rsidP="00DC4261">
            <w:pPr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 w:rsidRPr="00B95479">
              <w:rPr>
                <w:rFonts w:cs="Arial"/>
                <w:b/>
                <w:bCs/>
                <w:sz w:val="24"/>
                <w:szCs w:val="24"/>
              </w:rPr>
              <w:t>Personal skills</w:t>
            </w:r>
            <w:r w:rsidR="006015E3">
              <w:rPr>
                <w:rFonts w:cs="Arial"/>
                <w:b/>
                <w:bCs/>
                <w:sz w:val="24"/>
                <w:szCs w:val="24"/>
              </w:rPr>
              <w:t>, hobbies</w:t>
            </w:r>
            <w:r w:rsidRPr="00B95479">
              <w:rPr>
                <w:rFonts w:cs="Arial"/>
                <w:b/>
                <w:bCs/>
                <w:sz w:val="24"/>
                <w:szCs w:val="24"/>
              </w:rPr>
              <w:t xml:space="preserve"> and competences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0C626A" w:rsidRPr="00B95479" w:rsidRDefault="000C626A" w:rsidP="00DC4261">
            <w:pPr>
              <w:ind w:left="90"/>
              <w:rPr>
                <w:rFonts w:cs="Arabic Typesetting"/>
                <w:color w:val="000000"/>
                <w:sz w:val="18"/>
                <w:szCs w:val="18"/>
              </w:rPr>
            </w:pPr>
          </w:p>
        </w:tc>
      </w:tr>
      <w:tr w:rsidR="00864D51" w:rsidRPr="002656DA" w:rsidTr="006015E3">
        <w:trPr>
          <w:trHeight w:val="58"/>
        </w:trPr>
        <w:tc>
          <w:tcPr>
            <w:tcW w:w="1054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64D51" w:rsidRDefault="00864D51" w:rsidP="00885DB1">
            <w:pPr>
              <w:pStyle w:val="CVHeading3-FirstLine"/>
              <w:spacing w:before="0"/>
              <w:ind w:left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="008369F5">
              <w:rPr>
                <w:rFonts w:cs="Arial"/>
                <w:sz w:val="24"/>
                <w:szCs w:val="24"/>
              </w:rPr>
              <w:t xml:space="preserve"> laser and all skin cosmetic procedures </w:t>
            </w:r>
          </w:p>
          <w:p w:rsidR="00864D51" w:rsidRPr="004F47F2" w:rsidRDefault="00864D51" w:rsidP="008369F5">
            <w:pPr>
              <w:pStyle w:val="CVHeading3"/>
              <w:ind w:left="0"/>
              <w:jc w:val="left"/>
            </w:pPr>
            <w:r>
              <w:t>-</w:t>
            </w:r>
            <w:r w:rsidR="008369F5">
              <w:t xml:space="preserve">  reading and sports </w:t>
            </w:r>
          </w:p>
        </w:tc>
      </w:tr>
    </w:tbl>
    <w:p w:rsidR="00A15411" w:rsidRPr="002D6170" w:rsidRDefault="00A15411" w:rsidP="006015E3">
      <w:pPr>
        <w:widowControl w:val="0"/>
        <w:rPr>
          <w:rFonts w:cs="Calibri"/>
          <w:snapToGrid w:val="0"/>
          <w:sz w:val="24"/>
          <w:szCs w:val="24"/>
        </w:rPr>
      </w:pPr>
    </w:p>
    <w:sectPr w:rsidR="00A15411" w:rsidRPr="002D6170" w:rsidSect="003A3052">
      <w:headerReference w:type="default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709" w:right="567" w:bottom="709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B7F" w:rsidRDefault="00B76B7F">
      <w:r>
        <w:separator/>
      </w:r>
    </w:p>
  </w:endnote>
  <w:endnote w:type="continuationSeparator" w:id="1">
    <w:p w:rsidR="00B76B7F" w:rsidRDefault="00B7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ED1633">
      <w:trPr>
        <w:cantSplit/>
      </w:trPr>
      <w:tc>
        <w:tcPr>
          <w:tcW w:w="3117" w:type="dxa"/>
        </w:tcPr>
        <w:p w:rsidR="00ED1633" w:rsidRPr="00C6783B" w:rsidRDefault="00ED1633">
          <w:pPr>
            <w:pStyle w:val="CVFooterLeft"/>
            <w:rPr>
              <w:b/>
              <w:bCs w:val="0"/>
              <w:color w:val="808080"/>
              <w:sz w:val="24"/>
              <w:szCs w:val="24"/>
            </w:rPr>
          </w:pP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Page </w:t>
          </w:r>
          <w:r w:rsidR="00987A3D" w:rsidRPr="00C6783B">
            <w:rPr>
              <w:b/>
              <w:bCs w:val="0"/>
              <w:color w:val="808080"/>
              <w:sz w:val="24"/>
              <w:szCs w:val="24"/>
            </w:rPr>
            <w:fldChar w:fldCharType="begin"/>
          </w:r>
          <w:r w:rsidRPr="00C6783B">
            <w:rPr>
              <w:b/>
              <w:bCs w:val="0"/>
              <w:color w:val="808080"/>
              <w:sz w:val="24"/>
              <w:szCs w:val="24"/>
            </w:rPr>
            <w:instrText xml:space="preserve"> PAGE </w:instrText>
          </w:r>
          <w:r w:rsidR="00987A3D" w:rsidRPr="00C6783B">
            <w:rPr>
              <w:b/>
              <w:bCs w:val="0"/>
              <w:color w:val="808080"/>
              <w:sz w:val="24"/>
              <w:szCs w:val="24"/>
            </w:rPr>
            <w:fldChar w:fldCharType="separate"/>
          </w:r>
          <w:r w:rsidR="000413DE">
            <w:rPr>
              <w:b/>
              <w:bCs w:val="0"/>
              <w:noProof/>
              <w:color w:val="808080"/>
              <w:sz w:val="24"/>
              <w:szCs w:val="24"/>
            </w:rPr>
            <w:t>1</w:t>
          </w:r>
          <w:r w:rsidR="00987A3D" w:rsidRPr="00C6783B">
            <w:rPr>
              <w:b/>
              <w:bCs w:val="0"/>
              <w:color w:val="808080"/>
              <w:sz w:val="24"/>
              <w:szCs w:val="24"/>
            </w:rPr>
            <w:fldChar w:fldCharType="end"/>
          </w: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 / </w:t>
          </w:r>
          <w:r w:rsidR="00987A3D" w:rsidRPr="00C6783B">
            <w:rPr>
              <w:b/>
              <w:bCs w:val="0"/>
              <w:color w:val="808080"/>
              <w:sz w:val="24"/>
              <w:szCs w:val="24"/>
            </w:rPr>
            <w:fldChar w:fldCharType="begin"/>
          </w:r>
          <w:r w:rsidRPr="00C6783B">
            <w:rPr>
              <w:b/>
              <w:bCs w:val="0"/>
              <w:color w:val="808080"/>
              <w:sz w:val="24"/>
              <w:szCs w:val="24"/>
            </w:rPr>
            <w:instrText xml:space="preserve"> NUMPAGES </w:instrText>
          </w:r>
          <w:r w:rsidR="00987A3D" w:rsidRPr="00C6783B">
            <w:rPr>
              <w:b/>
              <w:bCs w:val="0"/>
              <w:color w:val="808080"/>
              <w:sz w:val="24"/>
              <w:szCs w:val="24"/>
            </w:rPr>
            <w:fldChar w:fldCharType="separate"/>
          </w:r>
          <w:r w:rsidR="000413DE">
            <w:rPr>
              <w:b/>
              <w:bCs w:val="0"/>
              <w:noProof/>
              <w:color w:val="808080"/>
              <w:sz w:val="24"/>
              <w:szCs w:val="24"/>
            </w:rPr>
            <w:t>1</w:t>
          </w:r>
          <w:r w:rsidR="00987A3D" w:rsidRPr="00C6783B">
            <w:rPr>
              <w:b/>
              <w:bCs w:val="0"/>
              <w:color w:val="808080"/>
              <w:sz w:val="24"/>
              <w:szCs w:val="24"/>
            </w:rPr>
            <w:fldChar w:fldCharType="end"/>
          </w:r>
          <w:r w:rsidRPr="00C6783B">
            <w:rPr>
              <w:b/>
              <w:bCs w:val="0"/>
              <w:color w:val="808080"/>
              <w:sz w:val="24"/>
              <w:szCs w:val="24"/>
            </w:rPr>
            <w:t xml:space="preserve"> -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ED1633" w:rsidRPr="00C6783B" w:rsidRDefault="00ED1633" w:rsidP="0015751A">
          <w:pPr>
            <w:pStyle w:val="CVFooterLeft"/>
            <w:ind w:firstLine="0"/>
            <w:jc w:val="left"/>
            <w:rPr>
              <w:b/>
              <w:bCs w:val="0"/>
              <w:color w:val="808080"/>
              <w:sz w:val="24"/>
              <w:szCs w:val="24"/>
            </w:rPr>
          </w:pPr>
        </w:p>
      </w:tc>
    </w:tr>
  </w:tbl>
  <w:p w:rsidR="00ED1633" w:rsidRDefault="00ED1633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B7F" w:rsidRDefault="00B76B7F">
      <w:r>
        <w:separator/>
      </w:r>
    </w:p>
  </w:footnote>
  <w:footnote w:type="continuationSeparator" w:id="1">
    <w:p w:rsidR="00B76B7F" w:rsidRDefault="00B76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93" w:rsidRDefault="00194969" w:rsidP="00E475FC">
    <w:pPr>
      <w:pStyle w:val="a5"/>
      <w:jc w:val="center"/>
    </w:pPr>
    <w:r>
      <w:rPr>
        <w:rFonts w:ascii="Arial" w:hAnsi="Arial" w:cs="Arial"/>
        <w:noProof/>
        <w:color w:val="002060"/>
        <w:sz w:val="22"/>
        <w:szCs w:val="22"/>
        <w:lang w:val="en-US" w:eastAsia="en-US"/>
      </w:rPr>
      <w:drawing>
        <wp:inline distT="0" distB="0" distL="0" distR="0">
          <wp:extent cx="1352550" cy="808368"/>
          <wp:effectExtent l="19050" t="0" r="0" b="0"/>
          <wp:docPr id="1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8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7A3D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8" o:spid="_x0000_s4097" type="#_x0000_t202" style="position:absolute;left:0;text-align:left;margin-left:22.65pt;margin-top:-8.25pt;width:131.25pt;height:54.2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" filled="f" stroked="f">
          <v:path arrowok="t"/>
          <v:textbox>
            <w:txbxContent>
              <w:p w:rsidR="00E475FC" w:rsidRPr="00E475FC" w:rsidRDefault="00E475FC" w:rsidP="00E475FC">
                <w:pPr>
                  <w:jc w:val="center"/>
                  <w:rPr>
                    <w:b/>
                    <w:color w:val="1F497D"/>
                    <w:lang w:val="en-US"/>
                  </w:rPr>
                </w:pPr>
                <w:r w:rsidRPr="00E475FC">
                  <w:rPr>
                    <w:b/>
                    <w:color w:val="1F497D"/>
                  </w:rPr>
                  <w:t>Kingdom Of Saudi Arabia</w:t>
                </w:r>
              </w:p>
              <w:p w:rsidR="00E475FC" w:rsidRPr="00E475FC" w:rsidRDefault="00E475FC" w:rsidP="00E475FC">
                <w:pPr>
                  <w:jc w:val="center"/>
                  <w:rPr>
                    <w:b/>
                    <w:color w:val="1F497D"/>
                    <w:lang w:val="en-US"/>
                  </w:rPr>
                </w:pPr>
                <w:r w:rsidRPr="00E475FC">
                  <w:rPr>
                    <w:b/>
                    <w:color w:val="1F497D"/>
                    <w:lang w:val="en-US"/>
                  </w:rPr>
                  <w:t>Ministry Of Higher Education</w:t>
                </w:r>
              </w:p>
              <w:p w:rsidR="00E475FC" w:rsidRPr="00E475FC" w:rsidRDefault="00E475FC" w:rsidP="00E475FC">
                <w:pPr>
                  <w:jc w:val="center"/>
                  <w:rPr>
                    <w:b/>
                    <w:color w:val="1F497D"/>
                    <w:lang w:val="en-US"/>
                  </w:rPr>
                </w:pPr>
                <w:r w:rsidRPr="00E475FC">
                  <w:rPr>
                    <w:b/>
                    <w:color w:val="1F497D"/>
                    <w:lang w:val="en-US"/>
                  </w:rPr>
                  <w:t>Najran University</w:t>
                </w:r>
              </w:p>
              <w:p w:rsidR="00E475FC" w:rsidRPr="009D39F3" w:rsidRDefault="00DD65E1" w:rsidP="00950706">
                <w:pPr>
                  <w:jc w:val="center"/>
                  <w:rPr>
                    <w:b/>
                    <w:color w:val="1F497D"/>
                    <w:sz w:val="24"/>
                    <w:szCs w:val="24"/>
                    <w:lang w:val="en-US"/>
                  </w:rPr>
                </w:pPr>
                <w:r>
                  <w:rPr>
                    <w:b/>
                    <w:color w:val="1F497D"/>
                    <w:lang w:val="en-US"/>
                  </w:rPr>
                  <w:t>College</w:t>
                </w:r>
                <w:r w:rsidR="0035767E" w:rsidRPr="00E475FC">
                  <w:rPr>
                    <w:b/>
                    <w:color w:val="1F497D"/>
                    <w:lang w:val="en-US"/>
                  </w:rPr>
                  <w:t>of</w:t>
                </w:r>
                <w:r w:rsidR="00950706">
                  <w:rPr>
                    <w:b/>
                    <w:color w:val="1F497D"/>
                    <w:lang w:val="en-US"/>
                  </w:rPr>
                  <w:t>Medicine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5032"/>
    <w:multiLevelType w:val="hybridMultilevel"/>
    <w:tmpl w:val="137E1172"/>
    <w:lvl w:ilvl="0" w:tplc="B8F4F8EC">
      <w:start w:val="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2CBD1948"/>
    <w:multiLevelType w:val="hybridMultilevel"/>
    <w:tmpl w:val="2D1AA872"/>
    <w:lvl w:ilvl="0" w:tplc="A1CEE4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6470F"/>
    <w:multiLevelType w:val="hybridMultilevel"/>
    <w:tmpl w:val="D766DB24"/>
    <w:lvl w:ilvl="0" w:tplc="D2628110">
      <w:start w:val="14"/>
      <w:numFmt w:val="bullet"/>
      <w:lvlText w:val="-"/>
      <w:lvlJc w:val="left"/>
      <w:pPr>
        <w:ind w:left="473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5CFC76FB"/>
    <w:multiLevelType w:val="hybridMultilevel"/>
    <w:tmpl w:val="93EEA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1D55C7"/>
    <w:multiLevelType w:val="hybridMultilevel"/>
    <w:tmpl w:val="5748D446"/>
    <w:lvl w:ilvl="0" w:tplc="8C68FE82">
      <w:start w:val="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/>
    <o:shapelayout v:ext="edit">
      <o:idmap v:ext="edit" data="4"/>
    </o:shapelayout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111FF"/>
    <w:rsid w:val="00003DA7"/>
    <w:rsid w:val="000100BE"/>
    <w:rsid w:val="000131E6"/>
    <w:rsid w:val="000226AD"/>
    <w:rsid w:val="000413DE"/>
    <w:rsid w:val="00043AB2"/>
    <w:rsid w:val="0004675C"/>
    <w:rsid w:val="00054B75"/>
    <w:rsid w:val="0006107D"/>
    <w:rsid w:val="0007254C"/>
    <w:rsid w:val="00077256"/>
    <w:rsid w:val="00096C08"/>
    <w:rsid w:val="000A1C17"/>
    <w:rsid w:val="000A7065"/>
    <w:rsid w:val="000B061B"/>
    <w:rsid w:val="000B07D7"/>
    <w:rsid w:val="000B2571"/>
    <w:rsid w:val="000B3E9A"/>
    <w:rsid w:val="000C00B7"/>
    <w:rsid w:val="000C626A"/>
    <w:rsid w:val="000D11EC"/>
    <w:rsid w:val="000D45BE"/>
    <w:rsid w:val="000E4D31"/>
    <w:rsid w:val="000E69B4"/>
    <w:rsid w:val="000E7244"/>
    <w:rsid w:val="0011494B"/>
    <w:rsid w:val="001153E8"/>
    <w:rsid w:val="0012315B"/>
    <w:rsid w:val="00135645"/>
    <w:rsid w:val="00151AA4"/>
    <w:rsid w:val="001547FC"/>
    <w:rsid w:val="001556E5"/>
    <w:rsid w:val="0015751A"/>
    <w:rsid w:val="0016170C"/>
    <w:rsid w:val="0016524A"/>
    <w:rsid w:val="0016626C"/>
    <w:rsid w:val="001701EF"/>
    <w:rsid w:val="00170D24"/>
    <w:rsid w:val="001758B0"/>
    <w:rsid w:val="00176429"/>
    <w:rsid w:val="00183EDA"/>
    <w:rsid w:val="00186038"/>
    <w:rsid w:val="001907E4"/>
    <w:rsid w:val="001908E4"/>
    <w:rsid w:val="00194969"/>
    <w:rsid w:val="001A1C60"/>
    <w:rsid w:val="001B4269"/>
    <w:rsid w:val="001C1112"/>
    <w:rsid w:val="001C2C60"/>
    <w:rsid w:val="001D2131"/>
    <w:rsid w:val="001E6353"/>
    <w:rsid w:val="001F1B83"/>
    <w:rsid w:val="001F521B"/>
    <w:rsid w:val="00202B7F"/>
    <w:rsid w:val="00225FBF"/>
    <w:rsid w:val="002275E9"/>
    <w:rsid w:val="00235A20"/>
    <w:rsid w:val="00237F56"/>
    <w:rsid w:val="00246479"/>
    <w:rsid w:val="00246E40"/>
    <w:rsid w:val="0025143E"/>
    <w:rsid w:val="002522A7"/>
    <w:rsid w:val="0025259F"/>
    <w:rsid w:val="00256796"/>
    <w:rsid w:val="00260DE7"/>
    <w:rsid w:val="002656DA"/>
    <w:rsid w:val="002818E2"/>
    <w:rsid w:val="002827E4"/>
    <w:rsid w:val="002A5689"/>
    <w:rsid w:val="002A5ABD"/>
    <w:rsid w:val="002A7A50"/>
    <w:rsid w:val="002B23B7"/>
    <w:rsid w:val="002D04EA"/>
    <w:rsid w:val="002D07CE"/>
    <w:rsid w:val="002D1377"/>
    <w:rsid w:val="002D59A2"/>
    <w:rsid w:val="002E3D03"/>
    <w:rsid w:val="002E51AF"/>
    <w:rsid w:val="002F150D"/>
    <w:rsid w:val="00314420"/>
    <w:rsid w:val="003144B0"/>
    <w:rsid w:val="00314668"/>
    <w:rsid w:val="0031490B"/>
    <w:rsid w:val="00331C72"/>
    <w:rsid w:val="00331E88"/>
    <w:rsid w:val="00343027"/>
    <w:rsid w:val="00347698"/>
    <w:rsid w:val="00353036"/>
    <w:rsid w:val="0035767E"/>
    <w:rsid w:val="00366ABA"/>
    <w:rsid w:val="00373EDE"/>
    <w:rsid w:val="00376A5A"/>
    <w:rsid w:val="00383873"/>
    <w:rsid w:val="00385B54"/>
    <w:rsid w:val="003877EA"/>
    <w:rsid w:val="003A3052"/>
    <w:rsid w:val="003A3CDC"/>
    <w:rsid w:val="003A5EE7"/>
    <w:rsid w:val="003A7C9B"/>
    <w:rsid w:val="003B6C3E"/>
    <w:rsid w:val="003D0C69"/>
    <w:rsid w:val="003D723D"/>
    <w:rsid w:val="003E4FDF"/>
    <w:rsid w:val="003E6918"/>
    <w:rsid w:val="003F2787"/>
    <w:rsid w:val="00407882"/>
    <w:rsid w:val="00410BAE"/>
    <w:rsid w:val="0041636B"/>
    <w:rsid w:val="00425CE7"/>
    <w:rsid w:val="00431AC3"/>
    <w:rsid w:val="004427A0"/>
    <w:rsid w:val="0044507A"/>
    <w:rsid w:val="00450726"/>
    <w:rsid w:val="00461E0B"/>
    <w:rsid w:val="00463F15"/>
    <w:rsid w:val="004647A5"/>
    <w:rsid w:val="004A1AC5"/>
    <w:rsid w:val="004A2A9C"/>
    <w:rsid w:val="004A74EA"/>
    <w:rsid w:val="004C1160"/>
    <w:rsid w:val="004E1C51"/>
    <w:rsid w:val="004E42D2"/>
    <w:rsid w:val="004F3F80"/>
    <w:rsid w:val="004F47F2"/>
    <w:rsid w:val="004F4C8D"/>
    <w:rsid w:val="0050345C"/>
    <w:rsid w:val="0050390E"/>
    <w:rsid w:val="00503FD3"/>
    <w:rsid w:val="00514324"/>
    <w:rsid w:val="005159C3"/>
    <w:rsid w:val="00517755"/>
    <w:rsid w:val="00517D7C"/>
    <w:rsid w:val="005245A8"/>
    <w:rsid w:val="005321D7"/>
    <w:rsid w:val="00534AB3"/>
    <w:rsid w:val="00537D5E"/>
    <w:rsid w:val="00561943"/>
    <w:rsid w:val="00566810"/>
    <w:rsid w:val="00570E04"/>
    <w:rsid w:val="0057734F"/>
    <w:rsid w:val="00583114"/>
    <w:rsid w:val="005831C0"/>
    <w:rsid w:val="00595803"/>
    <w:rsid w:val="005B0ED3"/>
    <w:rsid w:val="005C12DE"/>
    <w:rsid w:val="005C1FBD"/>
    <w:rsid w:val="005C5DDC"/>
    <w:rsid w:val="005D23F1"/>
    <w:rsid w:val="005D34AD"/>
    <w:rsid w:val="005D3883"/>
    <w:rsid w:val="005D63AC"/>
    <w:rsid w:val="005E3427"/>
    <w:rsid w:val="005E3B31"/>
    <w:rsid w:val="005F244B"/>
    <w:rsid w:val="005F2EF4"/>
    <w:rsid w:val="005F33E5"/>
    <w:rsid w:val="005F6498"/>
    <w:rsid w:val="006015E3"/>
    <w:rsid w:val="00623658"/>
    <w:rsid w:val="006312A8"/>
    <w:rsid w:val="006320A4"/>
    <w:rsid w:val="00632CC1"/>
    <w:rsid w:val="00641196"/>
    <w:rsid w:val="0065247C"/>
    <w:rsid w:val="006553CC"/>
    <w:rsid w:val="006660C5"/>
    <w:rsid w:val="00696B6D"/>
    <w:rsid w:val="00696CC6"/>
    <w:rsid w:val="006A181D"/>
    <w:rsid w:val="006A59F8"/>
    <w:rsid w:val="006A7D1E"/>
    <w:rsid w:val="006B7098"/>
    <w:rsid w:val="00704417"/>
    <w:rsid w:val="00711B70"/>
    <w:rsid w:val="00714C4F"/>
    <w:rsid w:val="00724B4F"/>
    <w:rsid w:val="00727F12"/>
    <w:rsid w:val="007331CA"/>
    <w:rsid w:val="007343E0"/>
    <w:rsid w:val="0074327F"/>
    <w:rsid w:val="00746ACF"/>
    <w:rsid w:val="00771070"/>
    <w:rsid w:val="00772A13"/>
    <w:rsid w:val="007804AA"/>
    <w:rsid w:val="007815E1"/>
    <w:rsid w:val="007A03EA"/>
    <w:rsid w:val="007A4615"/>
    <w:rsid w:val="007B2EEF"/>
    <w:rsid w:val="007D1900"/>
    <w:rsid w:val="007D473D"/>
    <w:rsid w:val="007D6D0D"/>
    <w:rsid w:val="007D7E1A"/>
    <w:rsid w:val="007E0F2F"/>
    <w:rsid w:val="00814F59"/>
    <w:rsid w:val="008152E6"/>
    <w:rsid w:val="00825B13"/>
    <w:rsid w:val="00830086"/>
    <w:rsid w:val="008369F5"/>
    <w:rsid w:val="00846AAD"/>
    <w:rsid w:val="00856879"/>
    <w:rsid w:val="00857A8D"/>
    <w:rsid w:val="00864D51"/>
    <w:rsid w:val="00870D44"/>
    <w:rsid w:val="00877253"/>
    <w:rsid w:val="008844B2"/>
    <w:rsid w:val="008973C6"/>
    <w:rsid w:val="00897B6A"/>
    <w:rsid w:val="008A1B23"/>
    <w:rsid w:val="008B616B"/>
    <w:rsid w:val="008D3D9A"/>
    <w:rsid w:val="008D5301"/>
    <w:rsid w:val="008E64B0"/>
    <w:rsid w:val="008E6F84"/>
    <w:rsid w:val="009111FF"/>
    <w:rsid w:val="00912527"/>
    <w:rsid w:val="00930350"/>
    <w:rsid w:val="00940D27"/>
    <w:rsid w:val="009433E4"/>
    <w:rsid w:val="009439E9"/>
    <w:rsid w:val="00950706"/>
    <w:rsid w:val="0095121E"/>
    <w:rsid w:val="009536BA"/>
    <w:rsid w:val="0095603C"/>
    <w:rsid w:val="00960ADB"/>
    <w:rsid w:val="00965C6E"/>
    <w:rsid w:val="00974620"/>
    <w:rsid w:val="00975149"/>
    <w:rsid w:val="009870B0"/>
    <w:rsid w:val="00987A3D"/>
    <w:rsid w:val="0099384D"/>
    <w:rsid w:val="009A5E8D"/>
    <w:rsid w:val="009A67C7"/>
    <w:rsid w:val="009A70EA"/>
    <w:rsid w:val="009B50BE"/>
    <w:rsid w:val="009C622C"/>
    <w:rsid w:val="009D39F3"/>
    <w:rsid w:val="009E5B56"/>
    <w:rsid w:val="009E5FCE"/>
    <w:rsid w:val="009E7EAF"/>
    <w:rsid w:val="009F1747"/>
    <w:rsid w:val="009F377F"/>
    <w:rsid w:val="009F3EA4"/>
    <w:rsid w:val="009F46F5"/>
    <w:rsid w:val="00A018ED"/>
    <w:rsid w:val="00A1326D"/>
    <w:rsid w:val="00A15411"/>
    <w:rsid w:val="00A22415"/>
    <w:rsid w:val="00A240AB"/>
    <w:rsid w:val="00A26132"/>
    <w:rsid w:val="00A2629C"/>
    <w:rsid w:val="00A40759"/>
    <w:rsid w:val="00A604EF"/>
    <w:rsid w:val="00A666A6"/>
    <w:rsid w:val="00A67097"/>
    <w:rsid w:val="00A74ADB"/>
    <w:rsid w:val="00A81A9D"/>
    <w:rsid w:val="00A87953"/>
    <w:rsid w:val="00A91224"/>
    <w:rsid w:val="00A93CEE"/>
    <w:rsid w:val="00AA058D"/>
    <w:rsid w:val="00AA4ABF"/>
    <w:rsid w:val="00AB780C"/>
    <w:rsid w:val="00AC7786"/>
    <w:rsid w:val="00AD0344"/>
    <w:rsid w:val="00AF4759"/>
    <w:rsid w:val="00B104BF"/>
    <w:rsid w:val="00B34353"/>
    <w:rsid w:val="00B5225F"/>
    <w:rsid w:val="00B5296A"/>
    <w:rsid w:val="00B55569"/>
    <w:rsid w:val="00B56460"/>
    <w:rsid w:val="00B65C6C"/>
    <w:rsid w:val="00B76B7F"/>
    <w:rsid w:val="00B8624A"/>
    <w:rsid w:val="00B8732F"/>
    <w:rsid w:val="00B9080E"/>
    <w:rsid w:val="00B95479"/>
    <w:rsid w:val="00BA03A9"/>
    <w:rsid w:val="00BB3CCC"/>
    <w:rsid w:val="00BD2E02"/>
    <w:rsid w:val="00BE32D0"/>
    <w:rsid w:val="00BE53BA"/>
    <w:rsid w:val="00BF617C"/>
    <w:rsid w:val="00BF6EA4"/>
    <w:rsid w:val="00C07F0B"/>
    <w:rsid w:val="00C12304"/>
    <w:rsid w:val="00C26F58"/>
    <w:rsid w:val="00C3211D"/>
    <w:rsid w:val="00C32554"/>
    <w:rsid w:val="00C36218"/>
    <w:rsid w:val="00C43C6C"/>
    <w:rsid w:val="00C6783B"/>
    <w:rsid w:val="00C70F0F"/>
    <w:rsid w:val="00C72704"/>
    <w:rsid w:val="00C74A27"/>
    <w:rsid w:val="00C85D1B"/>
    <w:rsid w:val="00CA0AFF"/>
    <w:rsid w:val="00CC0F81"/>
    <w:rsid w:val="00CC2C6C"/>
    <w:rsid w:val="00CE0BAF"/>
    <w:rsid w:val="00CE50FD"/>
    <w:rsid w:val="00CE675F"/>
    <w:rsid w:val="00CF0CCD"/>
    <w:rsid w:val="00CF24D2"/>
    <w:rsid w:val="00CF56CC"/>
    <w:rsid w:val="00CF6F16"/>
    <w:rsid w:val="00D04627"/>
    <w:rsid w:val="00D054B9"/>
    <w:rsid w:val="00D10CB4"/>
    <w:rsid w:val="00D14FE5"/>
    <w:rsid w:val="00D241D7"/>
    <w:rsid w:val="00D25337"/>
    <w:rsid w:val="00D265A5"/>
    <w:rsid w:val="00D307CE"/>
    <w:rsid w:val="00D31B1C"/>
    <w:rsid w:val="00D33EC9"/>
    <w:rsid w:val="00D36EC1"/>
    <w:rsid w:val="00D416C6"/>
    <w:rsid w:val="00D43074"/>
    <w:rsid w:val="00D54B66"/>
    <w:rsid w:val="00D74E52"/>
    <w:rsid w:val="00D82AEE"/>
    <w:rsid w:val="00D92FC9"/>
    <w:rsid w:val="00DA4EC1"/>
    <w:rsid w:val="00DA7FDD"/>
    <w:rsid w:val="00DB0D92"/>
    <w:rsid w:val="00DB151F"/>
    <w:rsid w:val="00DC4261"/>
    <w:rsid w:val="00DC562C"/>
    <w:rsid w:val="00DD65E1"/>
    <w:rsid w:val="00DE662B"/>
    <w:rsid w:val="00E015CD"/>
    <w:rsid w:val="00E13EA8"/>
    <w:rsid w:val="00E20C7F"/>
    <w:rsid w:val="00E22091"/>
    <w:rsid w:val="00E2614A"/>
    <w:rsid w:val="00E345BB"/>
    <w:rsid w:val="00E41DF0"/>
    <w:rsid w:val="00E475FC"/>
    <w:rsid w:val="00E70B58"/>
    <w:rsid w:val="00E72BEB"/>
    <w:rsid w:val="00E800A4"/>
    <w:rsid w:val="00E8499D"/>
    <w:rsid w:val="00E86799"/>
    <w:rsid w:val="00E92735"/>
    <w:rsid w:val="00E95CAA"/>
    <w:rsid w:val="00E97535"/>
    <w:rsid w:val="00EA2B1B"/>
    <w:rsid w:val="00EA335A"/>
    <w:rsid w:val="00EB4A18"/>
    <w:rsid w:val="00EB74B5"/>
    <w:rsid w:val="00EC7B93"/>
    <w:rsid w:val="00ED07E0"/>
    <w:rsid w:val="00ED1633"/>
    <w:rsid w:val="00EE0534"/>
    <w:rsid w:val="00EF04B5"/>
    <w:rsid w:val="00EF2A99"/>
    <w:rsid w:val="00F01CDF"/>
    <w:rsid w:val="00F039EB"/>
    <w:rsid w:val="00F31DFD"/>
    <w:rsid w:val="00F44057"/>
    <w:rsid w:val="00F5163E"/>
    <w:rsid w:val="00F52B1F"/>
    <w:rsid w:val="00F55663"/>
    <w:rsid w:val="00F61A4C"/>
    <w:rsid w:val="00F647E3"/>
    <w:rsid w:val="00F752F7"/>
    <w:rsid w:val="00F80A32"/>
    <w:rsid w:val="00F905A2"/>
    <w:rsid w:val="00F915FD"/>
    <w:rsid w:val="00FA27FB"/>
    <w:rsid w:val="00FA3B0F"/>
    <w:rsid w:val="00FA7B7A"/>
    <w:rsid w:val="00FC7347"/>
    <w:rsid w:val="00FD3061"/>
    <w:rsid w:val="00FE0532"/>
    <w:rsid w:val="00FE2050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7"/>
    <w:pPr>
      <w:suppressAutoHyphens/>
    </w:pPr>
    <w:rPr>
      <w:rFonts w:ascii="Arial Narrow" w:hAnsi="Arial Narrow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260DE7"/>
  </w:style>
  <w:style w:type="character" w:styleId="a3">
    <w:name w:val="page number"/>
    <w:basedOn w:val="WW-DefaultParagraphFont"/>
    <w:semiHidden/>
    <w:rsid w:val="00260DE7"/>
  </w:style>
  <w:style w:type="character" w:styleId="Hyperlink">
    <w:name w:val="Hyperlink"/>
    <w:semiHidden/>
    <w:rsid w:val="00260DE7"/>
    <w:rPr>
      <w:color w:val="0000FF"/>
      <w:u w:val="single"/>
    </w:rPr>
  </w:style>
  <w:style w:type="character" w:customStyle="1" w:styleId="EndnoteCharacters">
    <w:name w:val="Endnote Characters"/>
    <w:rsid w:val="00260DE7"/>
  </w:style>
  <w:style w:type="character" w:customStyle="1" w:styleId="WW-DefaultParagraphFont">
    <w:name w:val="WW-Default Paragraph Font"/>
    <w:rsid w:val="00260DE7"/>
  </w:style>
  <w:style w:type="paragraph" w:customStyle="1" w:styleId="CVTitle">
    <w:name w:val="CV Title"/>
    <w:basedOn w:val="a"/>
    <w:rsid w:val="00260DE7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a"/>
    <w:next w:val="a"/>
    <w:rsid w:val="00260DE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260DE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60DE7"/>
    <w:pPr>
      <w:spacing w:before="74"/>
    </w:pPr>
  </w:style>
  <w:style w:type="paragraph" w:customStyle="1" w:styleId="CVHeading3">
    <w:name w:val="CV Heading 3"/>
    <w:basedOn w:val="a"/>
    <w:next w:val="a"/>
    <w:rsid w:val="00260DE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60DE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60DE7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260DE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60DE7"/>
    <w:pPr>
      <w:textAlignment w:val="bottom"/>
    </w:pPr>
  </w:style>
  <w:style w:type="paragraph" w:customStyle="1" w:styleId="SmallGap">
    <w:name w:val="Small Gap"/>
    <w:basedOn w:val="a"/>
    <w:next w:val="a"/>
    <w:rsid w:val="00260DE7"/>
    <w:rPr>
      <w:sz w:val="10"/>
    </w:rPr>
  </w:style>
  <w:style w:type="paragraph" w:customStyle="1" w:styleId="CVHeadingLevel">
    <w:name w:val="CV Heading Level"/>
    <w:basedOn w:val="CVHeading3"/>
    <w:next w:val="a"/>
    <w:rsid w:val="00260DE7"/>
    <w:rPr>
      <w:i/>
    </w:rPr>
  </w:style>
  <w:style w:type="paragraph" w:customStyle="1" w:styleId="LevelAssessment-Heading1">
    <w:name w:val="Level Assessment - Heading 1"/>
    <w:basedOn w:val="LevelAssessment-Code"/>
    <w:rsid w:val="00260DE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260DE7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260DE7"/>
    <w:pPr>
      <w:ind w:left="113"/>
      <w:jc w:val="left"/>
    </w:pPr>
    <w:rPr>
      <w:i/>
    </w:rPr>
  </w:style>
  <w:style w:type="paragraph" w:customStyle="1" w:styleId="CVMajor">
    <w:name w:val="CV Major"/>
    <w:basedOn w:val="a"/>
    <w:rsid w:val="00260DE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60DE7"/>
    <w:pPr>
      <w:spacing w:before="74"/>
    </w:pPr>
  </w:style>
  <w:style w:type="paragraph" w:customStyle="1" w:styleId="CVMedium">
    <w:name w:val="CV Medium"/>
    <w:basedOn w:val="CVMajor"/>
    <w:rsid w:val="00260DE7"/>
    <w:rPr>
      <w:sz w:val="22"/>
    </w:rPr>
  </w:style>
  <w:style w:type="paragraph" w:customStyle="1" w:styleId="CVMedium-FirstLine">
    <w:name w:val="CV Medium - First Line"/>
    <w:basedOn w:val="CVMedium"/>
    <w:next w:val="CVMedium"/>
    <w:rsid w:val="00260DE7"/>
    <w:pPr>
      <w:spacing w:before="74"/>
    </w:pPr>
  </w:style>
  <w:style w:type="paragraph" w:customStyle="1" w:styleId="CVNormal">
    <w:name w:val="CV Normal"/>
    <w:basedOn w:val="CVMedium"/>
    <w:rsid w:val="00260DE7"/>
    <w:rPr>
      <w:b w:val="0"/>
      <w:sz w:val="20"/>
    </w:rPr>
  </w:style>
  <w:style w:type="paragraph" w:customStyle="1" w:styleId="CVSpacer">
    <w:name w:val="CV Spacer"/>
    <w:basedOn w:val="CVNormal"/>
    <w:rsid w:val="00260DE7"/>
    <w:rPr>
      <w:sz w:val="4"/>
    </w:rPr>
  </w:style>
  <w:style w:type="paragraph" w:customStyle="1" w:styleId="CVNormal-FirstLine">
    <w:name w:val="CV Normal - First Line"/>
    <w:basedOn w:val="CVNormal"/>
    <w:next w:val="CVNormal"/>
    <w:rsid w:val="00260DE7"/>
    <w:pPr>
      <w:spacing w:before="74"/>
    </w:pPr>
  </w:style>
  <w:style w:type="paragraph" w:customStyle="1" w:styleId="CVFooterLeft">
    <w:name w:val="CV Footer Left"/>
    <w:basedOn w:val="a"/>
    <w:rsid w:val="00260DE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260DE7"/>
    <w:rPr>
      <w:bCs/>
      <w:sz w:val="16"/>
    </w:rPr>
  </w:style>
  <w:style w:type="paragraph" w:customStyle="1" w:styleId="GridStandard">
    <w:name w:val="Grid Standard"/>
    <w:rsid w:val="00260DE7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260DE7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260DE7"/>
    <w:rPr>
      <w:sz w:val="16"/>
    </w:rPr>
  </w:style>
  <w:style w:type="paragraph" w:customStyle="1" w:styleId="GridLevel">
    <w:name w:val="Grid Level"/>
    <w:basedOn w:val="GridStandard"/>
    <w:rsid w:val="00260DE7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260DE7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260DE7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260DE7"/>
    <w:rPr>
      <w:sz w:val="0"/>
    </w:rPr>
  </w:style>
  <w:style w:type="paragraph" w:styleId="a4">
    <w:name w:val="footer"/>
    <w:basedOn w:val="a"/>
    <w:semiHidden/>
    <w:rsid w:val="00260DE7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rsid w:val="00260DE7"/>
    <w:pPr>
      <w:suppressLineNumbers/>
    </w:pPr>
  </w:style>
  <w:style w:type="paragraph" w:styleId="a5">
    <w:name w:val="header"/>
    <w:basedOn w:val="a"/>
    <w:semiHidden/>
    <w:rsid w:val="00260DE7"/>
    <w:pPr>
      <w:suppressLineNumbers/>
      <w:tabs>
        <w:tab w:val="center" w:pos="4818"/>
        <w:tab w:val="right" w:pos="9637"/>
      </w:tabs>
    </w:pPr>
  </w:style>
  <w:style w:type="character" w:styleId="a6">
    <w:name w:val="FollowedHyperlink"/>
    <w:rsid w:val="00814F59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3A5EE7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7"/>
    <w:uiPriority w:val="99"/>
    <w:semiHidden/>
    <w:rsid w:val="003A5EE7"/>
    <w:rPr>
      <w:rFonts w:ascii="Tahoma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93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07F0B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a9">
    <w:name w:val="Strong"/>
    <w:uiPriority w:val="22"/>
    <w:qFormat/>
    <w:rsid w:val="00450726"/>
    <w:rPr>
      <w:b/>
      <w:bCs/>
    </w:rPr>
  </w:style>
  <w:style w:type="paragraph" w:styleId="aa">
    <w:name w:val="Title"/>
    <w:basedOn w:val="a"/>
    <w:link w:val="Char0"/>
    <w:qFormat/>
    <w:rsid w:val="00AA058D"/>
    <w:pPr>
      <w:widowControl w:val="0"/>
      <w:suppressAutoHyphens w:val="0"/>
      <w:jc w:val="center"/>
    </w:pPr>
    <w:rPr>
      <w:rFonts w:ascii="Times New Roman" w:hAnsi="Times New Roman" w:cs="Traditional Arabic"/>
      <w:b/>
      <w:bCs/>
      <w:snapToGrid w:val="0"/>
      <w:sz w:val="24"/>
      <w:szCs w:val="28"/>
      <w:u w:val="single"/>
      <w:lang w:val="en-US" w:eastAsia="en-US"/>
    </w:rPr>
  </w:style>
  <w:style w:type="character" w:customStyle="1" w:styleId="Char0">
    <w:name w:val="العنوان Char"/>
    <w:link w:val="aa"/>
    <w:rsid w:val="00AA058D"/>
    <w:rPr>
      <w:rFonts w:cs="Traditional Arabic"/>
      <w:b/>
      <w:bCs/>
      <w:snapToGrid w:val="0"/>
      <w:sz w:val="24"/>
      <w:szCs w:val="28"/>
      <w:u w:val="single"/>
    </w:rPr>
  </w:style>
  <w:style w:type="table" w:styleId="ab">
    <w:name w:val="Table Grid"/>
    <w:basedOn w:val="a1"/>
    <w:uiPriority w:val="59"/>
    <w:rsid w:val="00E26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E7"/>
    <w:pPr>
      <w:suppressAutoHyphens/>
    </w:pPr>
    <w:rPr>
      <w:rFonts w:ascii="Arial Narrow" w:hAnsi="Arial Narrow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260DE7"/>
  </w:style>
  <w:style w:type="character" w:styleId="a3">
    <w:name w:val="page number"/>
    <w:basedOn w:val="WW-DefaultParagraphFont"/>
    <w:semiHidden/>
    <w:rsid w:val="00260DE7"/>
  </w:style>
  <w:style w:type="character" w:styleId="Hyperlink">
    <w:name w:val="Hyperlink"/>
    <w:semiHidden/>
    <w:rsid w:val="00260DE7"/>
    <w:rPr>
      <w:color w:val="0000FF"/>
      <w:u w:val="single"/>
    </w:rPr>
  </w:style>
  <w:style w:type="character" w:customStyle="1" w:styleId="EndnoteCharacters">
    <w:name w:val="Endnote Characters"/>
    <w:rsid w:val="00260DE7"/>
  </w:style>
  <w:style w:type="character" w:customStyle="1" w:styleId="WW-DefaultParagraphFont">
    <w:name w:val="WW-Default Paragraph Font"/>
    <w:rsid w:val="00260DE7"/>
  </w:style>
  <w:style w:type="paragraph" w:customStyle="1" w:styleId="CVTitle">
    <w:name w:val="CV Title"/>
    <w:basedOn w:val="a"/>
    <w:rsid w:val="00260DE7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a"/>
    <w:next w:val="a"/>
    <w:rsid w:val="00260DE7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260DE7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60DE7"/>
    <w:pPr>
      <w:spacing w:before="74"/>
    </w:pPr>
  </w:style>
  <w:style w:type="paragraph" w:customStyle="1" w:styleId="CVHeading3">
    <w:name w:val="CV Heading 3"/>
    <w:basedOn w:val="a"/>
    <w:next w:val="a"/>
    <w:rsid w:val="00260DE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60DE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60DE7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260DE7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60DE7"/>
    <w:pPr>
      <w:textAlignment w:val="bottom"/>
    </w:pPr>
  </w:style>
  <w:style w:type="paragraph" w:customStyle="1" w:styleId="SmallGap">
    <w:name w:val="Small Gap"/>
    <w:basedOn w:val="a"/>
    <w:next w:val="a"/>
    <w:rsid w:val="00260DE7"/>
    <w:rPr>
      <w:sz w:val="10"/>
    </w:rPr>
  </w:style>
  <w:style w:type="paragraph" w:customStyle="1" w:styleId="CVHeadingLevel">
    <w:name w:val="CV Heading Level"/>
    <w:basedOn w:val="CVHeading3"/>
    <w:next w:val="a"/>
    <w:rsid w:val="00260DE7"/>
    <w:rPr>
      <w:i/>
    </w:rPr>
  </w:style>
  <w:style w:type="paragraph" w:customStyle="1" w:styleId="LevelAssessment-Heading1">
    <w:name w:val="Level Assessment - Heading 1"/>
    <w:basedOn w:val="LevelAssessment-Code"/>
    <w:rsid w:val="00260DE7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260DE7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260DE7"/>
    <w:pPr>
      <w:ind w:left="113"/>
      <w:jc w:val="left"/>
    </w:pPr>
    <w:rPr>
      <w:i/>
    </w:rPr>
  </w:style>
  <w:style w:type="paragraph" w:customStyle="1" w:styleId="CVMajor">
    <w:name w:val="CV Major"/>
    <w:basedOn w:val="a"/>
    <w:rsid w:val="00260DE7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260DE7"/>
    <w:pPr>
      <w:spacing w:before="74"/>
    </w:pPr>
  </w:style>
  <w:style w:type="paragraph" w:customStyle="1" w:styleId="CVMedium">
    <w:name w:val="CV Medium"/>
    <w:basedOn w:val="CVMajor"/>
    <w:rsid w:val="00260DE7"/>
    <w:rPr>
      <w:sz w:val="22"/>
    </w:rPr>
  </w:style>
  <w:style w:type="paragraph" w:customStyle="1" w:styleId="CVMedium-FirstLine">
    <w:name w:val="CV Medium - First Line"/>
    <w:basedOn w:val="CVMedium"/>
    <w:next w:val="CVMedium"/>
    <w:rsid w:val="00260DE7"/>
    <w:pPr>
      <w:spacing w:before="74"/>
    </w:pPr>
  </w:style>
  <w:style w:type="paragraph" w:customStyle="1" w:styleId="CVNormal">
    <w:name w:val="CV Normal"/>
    <w:basedOn w:val="CVMedium"/>
    <w:rsid w:val="00260DE7"/>
    <w:rPr>
      <w:b w:val="0"/>
      <w:sz w:val="20"/>
    </w:rPr>
  </w:style>
  <w:style w:type="paragraph" w:customStyle="1" w:styleId="CVSpacer">
    <w:name w:val="CV Spacer"/>
    <w:basedOn w:val="CVNormal"/>
    <w:rsid w:val="00260DE7"/>
    <w:rPr>
      <w:sz w:val="4"/>
    </w:rPr>
  </w:style>
  <w:style w:type="paragraph" w:customStyle="1" w:styleId="CVNormal-FirstLine">
    <w:name w:val="CV Normal - First Line"/>
    <w:basedOn w:val="CVNormal"/>
    <w:next w:val="CVNormal"/>
    <w:rsid w:val="00260DE7"/>
    <w:pPr>
      <w:spacing w:before="74"/>
    </w:pPr>
  </w:style>
  <w:style w:type="paragraph" w:customStyle="1" w:styleId="CVFooterLeft">
    <w:name w:val="CV Footer Left"/>
    <w:basedOn w:val="a"/>
    <w:rsid w:val="00260DE7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260DE7"/>
    <w:rPr>
      <w:bCs/>
      <w:sz w:val="16"/>
    </w:rPr>
  </w:style>
  <w:style w:type="paragraph" w:customStyle="1" w:styleId="GridStandard">
    <w:name w:val="Grid Standard"/>
    <w:rsid w:val="00260DE7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260DE7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260DE7"/>
    <w:rPr>
      <w:sz w:val="16"/>
    </w:rPr>
  </w:style>
  <w:style w:type="paragraph" w:customStyle="1" w:styleId="GridLevel">
    <w:name w:val="Grid Level"/>
    <w:basedOn w:val="GridStandard"/>
    <w:rsid w:val="00260DE7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260DE7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260DE7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260DE7"/>
    <w:rPr>
      <w:sz w:val="0"/>
    </w:rPr>
  </w:style>
  <w:style w:type="paragraph" w:styleId="a4">
    <w:name w:val="footer"/>
    <w:basedOn w:val="a"/>
    <w:semiHidden/>
    <w:rsid w:val="00260DE7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rsid w:val="00260DE7"/>
    <w:pPr>
      <w:suppressLineNumbers/>
    </w:pPr>
  </w:style>
  <w:style w:type="paragraph" w:styleId="a5">
    <w:name w:val="header"/>
    <w:basedOn w:val="a"/>
    <w:semiHidden/>
    <w:rsid w:val="00260DE7"/>
    <w:pPr>
      <w:suppressLineNumbers/>
      <w:tabs>
        <w:tab w:val="center" w:pos="4818"/>
        <w:tab w:val="right" w:pos="9637"/>
      </w:tabs>
    </w:pPr>
  </w:style>
  <w:style w:type="character" w:styleId="a6">
    <w:name w:val="FollowedHyperlink"/>
    <w:rsid w:val="00814F59"/>
    <w:rPr>
      <w:color w:val="800080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3A5EE7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7"/>
    <w:uiPriority w:val="99"/>
    <w:semiHidden/>
    <w:rsid w:val="003A5EE7"/>
    <w:rPr>
      <w:rFonts w:ascii="Tahoma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9303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07F0B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character" w:styleId="a9">
    <w:name w:val="Strong"/>
    <w:uiPriority w:val="22"/>
    <w:qFormat/>
    <w:rsid w:val="00450726"/>
    <w:rPr>
      <w:b/>
      <w:bCs/>
    </w:rPr>
  </w:style>
  <w:style w:type="paragraph" w:styleId="aa">
    <w:name w:val="Title"/>
    <w:basedOn w:val="a"/>
    <w:link w:val="Char0"/>
    <w:qFormat/>
    <w:rsid w:val="00AA058D"/>
    <w:pPr>
      <w:widowControl w:val="0"/>
      <w:suppressAutoHyphens w:val="0"/>
      <w:jc w:val="center"/>
    </w:pPr>
    <w:rPr>
      <w:rFonts w:ascii="Times New Roman" w:hAnsi="Times New Roman" w:cs="Traditional Arabic"/>
      <w:b/>
      <w:bCs/>
      <w:snapToGrid w:val="0"/>
      <w:sz w:val="24"/>
      <w:szCs w:val="28"/>
      <w:u w:val="single"/>
      <w:lang w:val="en-US" w:eastAsia="en-US"/>
    </w:rPr>
  </w:style>
  <w:style w:type="character" w:customStyle="1" w:styleId="Char0">
    <w:name w:val="العنوان Char"/>
    <w:link w:val="aa"/>
    <w:rsid w:val="00AA058D"/>
    <w:rPr>
      <w:rFonts w:cs="Traditional Arabic"/>
      <w:b/>
      <w:bCs/>
      <w:snapToGrid w:val="0"/>
      <w:sz w:val="24"/>
      <w:szCs w:val="28"/>
      <w:u w:val="single"/>
    </w:rPr>
  </w:style>
  <w:style w:type="table" w:styleId="ab">
    <w:name w:val="Table Grid"/>
    <w:basedOn w:val="a1"/>
    <w:uiPriority w:val="59"/>
    <w:rsid w:val="00E26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Toshiba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ewan</dc:creator>
  <dc:description>Automatically generated Europass CV - V2.0</dc:description>
  <cp:lastModifiedBy>osama</cp:lastModifiedBy>
  <cp:revision>2</cp:revision>
  <cp:lastPrinted>2013-04-28T09:02:00Z</cp:lastPrinted>
  <dcterms:created xsi:type="dcterms:W3CDTF">2018-04-21T18:54:00Z</dcterms:created>
  <dcterms:modified xsi:type="dcterms:W3CDTF">2018-04-21T18:54:00Z</dcterms:modified>
</cp:coreProperties>
</file>