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70D24" w:rsidRPr="00ED71EA" w:rsidRDefault="00331C72" w:rsidP="00ED71EA">
      <w:pPr>
        <w:bidi/>
        <w:jc w:val="center"/>
        <w:rPr>
          <w:rFonts w:cs="Arial"/>
          <w:b/>
          <w:bCs/>
          <w:sz w:val="32"/>
          <w:szCs w:val="32"/>
          <w:u w:val="single"/>
          <w:rtl/>
          <w:lang w:val="en-US"/>
        </w:rPr>
      </w:pPr>
      <w:r w:rsidRPr="00ED71EA">
        <w:rPr>
          <w:rFonts w:cs="Arial"/>
          <w:b/>
          <w:bCs/>
          <w:sz w:val="32"/>
          <w:szCs w:val="32"/>
          <w:u w:val="single"/>
        </w:rPr>
        <w:t>Academic Y</w:t>
      </w:r>
      <w:r w:rsidR="006A7D1E" w:rsidRPr="00ED71EA">
        <w:rPr>
          <w:rFonts w:cs="Arial"/>
          <w:b/>
          <w:bCs/>
          <w:sz w:val="32"/>
          <w:szCs w:val="32"/>
          <w:u w:val="single"/>
        </w:rPr>
        <w:t>ear (1438-1439</w:t>
      </w:r>
      <w:r w:rsidR="00950706" w:rsidRPr="00ED71EA">
        <w:rPr>
          <w:rFonts w:cs="Arial"/>
          <w:b/>
          <w:bCs/>
          <w:sz w:val="32"/>
          <w:szCs w:val="32"/>
          <w:u w:val="single"/>
        </w:rPr>
        <w:t>H)</w:t>
      </w:r>
    </w:p>
    <w:p w:rsidR="00144A8B" w:rsidRPr="00ED71EA" w:rsidRDefault="00144A8B" w:rsidP="00ED71EA">
      <w:pPr>
        <w:bidi/>
        <w:jc w:val="center"/>
        <w:rPr>
          <w:rFonts w:cs="Arial"/>
          <w:b/>
          <w:bCs/>
          <w:sz w:val="32"/>
          <w:szCs w:val="32"/>
          <w:u w:val="single"/>
          <w:rtl/>
        </w:rPr>
      </w:pPr>
      <w:r w:rsidRPr="00ED71EA">
        <w:rPr>
          <w:rFonts w:cs="Arial" w:hint="cs"/>
          <w:b/>
          <w:bCs/>
          <w:sz w:val="32"/>
          <w:szCs w:val="32"/>
          <w:u w:val="single"/>
          <w:rtl/>
        </w:rPr>
        <w:t>السيرة الذاتية</w:t>
      </w:r>
    </w:p>
    <w:tbl>
      <w:tblPr>
        <w:tblStyle w:val="TableGrid"/>
        <w:tblW w:w="10916" w:type="dxa"/>
        <w:tblLayout w:type="fixed"/>
        <w:tblLook w:val="0000" w:firstRow="0" w:lastRow="0" w:firstColumn="0" w:lastColumn="0" w:noHBand="0" w:noVBand="0"/>
      </w:tblPr>
      <w:tblGrid>
        <w:gridCol w:w="3262"/>
        <w:gridCol w:w="7370"/>
        <w:gridCol w:w="284"/>
      </w:tblGrid>
      <w:tr w:rsidR="000131E6" w:rsidRPr="002656DA" w:rsidTr="00E413A2">
        <w:trPr>
          <w:trHeight w:hRule="exact" w:val="150"/>
        </w:trPr>
        <w:tc>
          <w:tcPr>
            <w:tcW w:w="10916" w:type="dxa"/>
            <w:gridSpan w:val="3"/>
          </w:tcPr>
          <w:p w:rsidR="006015E3" w:rsidRDefault="00890018" w:rsidP="008505CE">
            <w:pPr>
              <w:bidi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31750</wp:posOffset>
                      </wp:positionV>
                      <wp:extent cx="1640840" cy="1087120"/>
                      <wp:effectExtent l="0" t="0" r="16510" b="1778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0840" cy="1087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05CE" w:rsidRPr="00F31DFD" w:rsidRDefault="003C1FC1" w:rsidP="006320A4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>
                                        <wp:extent cx="1448435" cy="1448435"/>
                                        <wp:effectExtent l="0" t="0" r="0" b="0"/>
                                        <wp:docPr id="2" name="Picture 2" descr="my phot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my phot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8435" cy="14484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1.35pt;margin-top:2.5pt;width:129.2pt;height:8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">
                      <v:textbox>
                        <w:txbxContent>
                          <w:p w:rsidR="008505CE" w:rsidRPr="00F31DFD" w:rsidRDefault="003C1FC1" w:rsidP="006320A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448435" cy="1448435"/>
                                  <wp:effectExtent l="0" t="0" r="0" b="0"/>
                                  <wp:docPr id="2" name="Picture 2" descr="my phot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y phot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8435" cy="1448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15E3" w:rsidRPr="006015E3" w:rsidRDefault="006015E3" w:rsidP="008505CE">
            <w:pPr>
              <w:bidi/>
              <w:rPr>
                <w:rFonts w:cs="Arial"/>
                <w:sz w:val="24"/>
                <w:szCs w:val="24"/>
              </w:rPr>
            </w:pPr>
          </w:p>
          <w:p w:rsidR="006015E3" w:rsidRPr="006015E3" w:rsidRDefault="006015E3" w:rsidP="008505CE">
            <w:pPr>
              <w:bidi/>
              <w:rPr>
                <w:rFonts w:cs="Arial"/>
                <w:sz w:val="24"/>
                <w:szCs w:val="24"/>
              </w:rPr>
            </w:pPr>
          </w:p>
          <w:p w:rsidR="006015E3" w:rsidRPr="006015E3" w:rsidRDefault="006015E3" w:rsidP="008505CE">
            <w:pPr>
              <w:bidi/>
              <w:rPr>
                <w:rFonts w:cs="Arial"/>
                <w:sz w:val="24"/>
                <w:szCs w:val="24"/>
              </w:rPr>
            </w:pPr>
          </w:p>
          <w:p w:rsidR="006015E3" w:rsidRPr="006015E3" w:rsidRDefault="006015E3" w:rsidP="008505CE">
            <w:pPr>
              <w:bidi/>
              <w:rPr>
                <w:rFonts w:cs="Arial"/>
                <w:sz w:val="24"/>
                <w:szCs w:val="24"/>
              </w:rPr>
            </w:pPr>
          </w:p>
          <w:p w:rsidR="000131E6" w:rsidRPr="006015E3" w:rsidRDefault="000131E6" w:rsidP="008505CE">
            <w:pPr>
              <w:tabs>
                <w:tab w:val="left" w:pos="6300"/>
              </w:tabs>
              <w:bidi/>
              <w:rPr>
                <w:rFonts w:cs="Arial"/>
                <w:sz w:val="24"/>
                <w:szCs w:val="24"/>
              </w:rPr>
            </w:pPr>
          </w:p>
        </w:tc>
      </w:tr>
      <w:tr w:rsidR="0006107D" w:rsidRPr="002656DA" w:rsidTr="00E413A2">
        <w:tc>
          <w:tcPr>
            <w:tcW w:w="10916" w:type="dxa"/>
            <w:gridSpan w:val="3"/>
          </w:tcPr>
          <w:p w:rsidR="0006107D" w:rsidRPr="0006107D" w:rsidRDefault="0006107D" w:rsidP="008505CE">
            <w:pPr>
              <w:pStyle w:val="CVMajor-FirstLine"/>
              <w:bidi/>
              <w:rPr>
                <w:rFonts w:cs="Arial"/>
                <w:bCs/>
                <w:sz w:val="4"/>
                <w:szCs w:val="4"/>
              </w:rPr>
            </w:pPr>
          </w:p>
        </w:tc>
      </w:tr>
      <w:tr w:rsidR="00FA3B0F" w:rsidRPr="002656DA" w:rsidTr="00E413A2">
        <w:tc>
          <w:tcPr>
            <w:tcW w:w="10916" w:type="dxa"/>
            <w:gridSpan w:val="3"/>
          </w:tcPr>
          <w:p w:rsidR="00FA3B0F" w:rsidRPr="002656DA" w:rsidRDefault="00144A8B" w:rsidP="008505CE">
            <w:pPr>
              <w:pStyle w:val="CVMajor-FirstLine"/>
              <w:bidi/>
              <w:rPr>
                <w:rFonts w:cs="Arial"/>
                <w:b w:val="0"/>
                <w:szCs w:val="24"/>
                <w:rtl/>
              </w:rPr>
            </w:pPr>
            <w:r>
              <w:rPr>
                <w:rFonts w:cs="Arial" w:hint="cs"/>
                <w:bCs/>
                <w:szCs w:val="24"/>
                <w:rtl/>
              </w:rPr>
              <w:t>المعلومات العامة</w:t>
            </w:r>
          </w:p>
        </w:tc>
      </w:tr>
      <w:tr w:rsidR="008505CE" w:rsidRPr="002656DA" w:rsidTr="00E413A2">
        <w:tc>
          <w:tcPr>
            <w:tcW w:w="3262" w:type="dxa"/>
          </w:tcPr>
          <w:p w:rsidR="008505CE" w:rsidRPr="002656DA" w:rsidRDefault="008505CE" w:rsidP="008505CE">
            <w:pPr>
              <w:pStyle w:val="CVHeading2-FirstLine"/>
              <w:bidi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7370" w:type="dxa"/>
          </w:tcPr>
          <w:p w:rsidR="008505CE" w:rsidRPr="002656DA" w:rsidRDefault="003C1FC1" w:rsidP="003C1FC1">
            <w:pPr>
              <w:pStyle w:val="CVHeading2-FirstLine"/>
              <w:bidi/>
              <w:jc w:val="left"/>
              <w:rPr>
                <w:rFonts w:cs="Arial" w:hint="cs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rtl/>
              </w:rPr>
              <w:t>الاسم الرباعي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cs="Arial" w:hint="cs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rtl/>
              </w:rPr>
              <w:t xml:space="preserve">محمد </w:t>
            </w:r>
            <w:proofErr w:type="gramStart"/>
            <w:r>
              <w:rPr>
                <w:rFonts w:asciiTheme="minorHAnsi" w:hAnsiTheme="minorHAnsi"/>
                <w:b/>
                <w:bCs/>
                <w:sz w:val="24"/>
                <w:szCs w:val="24"/>
                <w:rtl/>
              </w:rPr>
              <w:t>انصار</w:t>
            </w:r>
            <w:proofErr w:type="gramEnd"/>
            <w:r>
              <w:rPr>
                <w:rFonts w:asciiTheme="minorHAnsi" w:hAnsiTheme="minorHAns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4"/>
                <w:szCs w:val="24"/>
                <w:rtl/>
              </w:rPr>
              <w:t>قرشى</w:t>
            </w:r>
            <w:proofErr w:type="spellEnd"/>
            <w:r>
              <w:rPr>
                <w:rFonts w:cs="Arial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84" w:type="dxa"/>
          </w:tcPr>
          <w:p w:rsidR="008505CE" w:rsidRPr="000B061B" w:rsidRDefault="008505CE" w:rsidP="008505CE">
            <w:pPr>
              <w:pStyle w:val="CVNormal"/>
              <w:bidi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505CE" w:rsidRPr="002656DA" w:rsidTr="00E413A2">
        <w:tc>
          <w:tcPr>
            <w:tcW w:w="3262" w:type="dxa"/>
          </w:tcPr>
          <w:p w:rsidR="008505CE" w:rsidRPr="002656DA" w:rsidRDefault="008505CE" w:rsidP="008505CE">
            <w:pPr>
              <w:pStyle w:val="CVHeading3"/>
              <w:bidi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7370" w:type="dxa"/>
          </w:tcPr>
          <w:p w:rsidR="008505CE" w:rsidRPr="002656DA" w:rsidRDefault="003C1FC1" w:rsidP="003C1FC1">
            <w:pPr>
              <w:pStyle w:val="CVHeading3"/>
              <w:bidi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rtl/>
              </w:rPr>
              <w:t>العنوان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cs="Arial"/>
                <w:sz w:val="24"/>
                <w:szCs w:val="24"/>
                <w:rtl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rtl/>
              </w:rPr>
              <w:t>قسم الكائنات الدقيقة</w:t>
            </w:r>
          </w:p>
        </w:tc>
        <w:tc>
          <w:tcPr>
            <w:tcW w:w="284" w:type="dxa"/>
          </w:tcPr>
          <w:p w:rsidR="008505CE" w:rsidRPr="000B061B" w:rsidRDefault="008505CE" w:rsidP="008505CE">
            <w:pPr>
              <w:pStyle w:val="CVNormal"/>
              <w:bidi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505CE" w:rsidRPr="002656DA" w:rsidTr="00E413A2">
        <w:tc>
          <w:tcPr>
            <w:tcW w:w="3262" w:type="dxa"/>
          </w:tcPr>
          <w:p w:rsidR="008505CE" w:rsidRPr="002656DA" w:rsidRDefault="008505CE" w:rsidP="008505CE">
            <w:pPr>
              <w:pStyle w:val="CVHeading3"/>
              <w:bidi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7370" w:type="dxa"/>
          </w:tcPr>
          <w:p w:rsidR="008505CE" w:rsidRPr="003C1FC1" w:rsidRDefault="008505CE" w:rsidP="00FE0103">
            <w:pPr>
              <w:pStyle w:val="CVHeading3"/>
              <w:bidi/>
              <w:jc w:val="left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 w:hint="cs"/>
                <w:sz w:val="24"/>
                <w:szCs w:val="24"/>
                <w:rtl/>
              </w:rPr>
              <w:t>رقم الهاتف</w:t>
            </w:r>
            <w:r w:rsidR="003C1FC1">
              <w:rPr>
                <w:rFonts w:cs="Arial" w:hint="cs"/>
                <w:sz w:val="24"/>
                <w:szCs w:val="24"/>
                <w:rtl/>
              </w:rPr>
              <w:t xml:space="preserve">- </w:t>
            </w:r>
            <w:r w:rsidR="00FE0103">
              <w:rPr>
                <w:rFonts w:cs="Arial" w:hint="cs"/>
                <w:sz w:val="24"/>
                <w:szCs w:val="24"/>
                <w:rtl/>
                <w:lang w:val="en-US"/>
              </w:rPr>
              <w:t>0509605164</w:t>
            </w:r>
            <w:bookmarkStart w:id="0" w:name="_GoBack"/>
            <w:bookmarkEnd w:id="0"/>
          </w:p>
        </w:tc>
        <w:tc>
          <w:tcPr>
            <w:tcW w:w="284" w:type="dxa"/>
          </w:tcPr>
          <w:p w:rsidR="008505CE" w:rsidRPr="000B061B" w:rsidRDefault="008505CE" w:rsidP="008505CE">
            <w:pPr>
              <w:pStyle w:val="CVNormal"/>
              <w:bidi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505CE" w:rsidRPr="002656DA" w:rsidTr="00E413A2">
        <w:tc>
          <w:tcPr>
            <w:tcW w:w="3262" w:type="dxa"/>
          </w:tcPr>
          <w:p w:rsidR="008505CE" w:rsidRPr="002656DA" w:rsidRDefault="008505CE" w:rsidP="008505CE">
            <w:pPr>
              <w:pStyle w:val="CVHeading3"/>
              <w:bidi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7370" w:type="dxa"/>
          </w:tcPr>
          <w:p w:rsidR="008505CE" w:rsidRPr="003C1FC1" w:rsidRDefault="003C1FC1" w:rsidP="003C1FC1">
            <w:pPr>
              <w:pStyle w:val="CVHeading3"/>
              <w:bidi/>
              <w:jc w:val="left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rtl/>
              </w:rPr>
              <w:t xml:space="preserve">البريد </w:t>
            </w:r>
            <w:proofErr w:type="gramStart"/>
            <w:r>
              <w:rPr>
                <w:rFonts w:cs="Arial"/>
                <w:sz w:val="24"/>
                <w:szCs w:val="24"/>
                <w:rtl/>
              </w:rPr>
              <w:t>الالكتروني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cs="Arial"/>
                <w:sz w:val="24"/>
                <w:szCs w:val="24"/>
              </w:rPr>
              <w:t>mq_ansar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@yahoo.com</w:t>
            </w:r>
            <w:proofErr w:type="gramEnd"/>
          </w:p>
        </w:tc>
        <w:tc>
          <w:tcPr>
            <w:tcW w:w="284" w:type="dxa"/>
          </w:tcPr>
          <w:p w:rsidR="008505CE" w:rsidRPr="000B061B" w:rsidRDefault="008505CE" w:rsidP="008505CE">
            <w:pPr>
              <w:pStyle w:val="CVNormal"/>
              <w:bidi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505CE" w:rsidRPr="002656DA" w:rsidTr="00E413A2">
        <w:tc>
          <w:tcPr>
            <w:tcW w:w="3262" w:type="dxa"/>
          </w:tcPr>
          <w:p w:rsidR="008505CE" w:rsidRPr="002656DA" w:rsidRDefault="008505CE" w:rsidP="008505CE">
            <w:pPr>
              <w:pStyle w:val="CVHeading3"/>
              <w:bidi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7370" w:type="dxa"/>
          </w:tcPr>
          <w:p w:rsidR="008505CE" w:rsidRPr="002656DA" w:rsidRDefault="003C1FC1" w:rsidP="003C1FC1">
            <w:pPr>
              <w:pStyle w:val="CVHeading3"/>
              <w:bidi/>
              <w:jc w:val="left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  <w:rtl/>
              </w:rPr>
              <w:t xml:space="preserve">الجنسية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rtl/>
              </w:rPr>
              <w:t>:</w:t>
            </w:r>
            <w:proofErr w:type="spellStart"/>
            <w:r>
              <w:rPr>
                <w:rFonts w:asciiTheme="minorHAnsi" w:hAnsiTheme="minorHAnsi"/>
                <w:b/>
                <w:bCs/>
                <w:sz w:val="24"/>
                <w:szCs w:val="24"/>
                <w:rtl/>
              </w:rPr>
              <w:t>هندى</w:t>
            </w:r>
            <w:proofErr w:type="spellEnd"/>
            <w:proofErr w:type="gramEnd"/>
            <w:r>
              <w:rPr>
                <w:rFonts w:asciiTheme="minorHAnsi" w:hAnsiTheme="minorHAns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" w:type="dxa"/>
          </w:tcPr>
          <w:p w:rsidR="008505CE" w:rsidRPr="000B061B" w:rsidRDefault="008505CE" w:rsidP="008505CE">
            <w:pPr>
              <w:pStyle w:val="CVNormal"/>
              <w:bidi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505CE" w:rsidRPr="002656DA" w:rsidTr="00E413A2">
        <w:tc>
          <w:tcPr>
            <w:tcW w:w="3262" w:type="dxa"/>
          </w:tcPr>
          <w:p w:rsidR="008505CE" w:rsidRPr="002656DA" w:rsidRDefault="008505CE" w:rsidP="008505CE">
            <w:pPr>
              <w:pStyle w:val="CVHeading3-FirstLine"/>
              <w:bidi/>
              <w:spacing w:before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7370" w:type="dxa"/>
          </w:tcPr>
          <w:p w:rsidR="008505CE" w:rsidRPr="002656DA" w:rsidRDefault="008505CE" w:rsidP="004431CF">
            <w:pPr>
              <w:pStyle w:val="CVHeading3-FirstLine"/>
              <w:bidi/>
              <w:spacing w:befor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 xml:space="preserve">تاريخ </w:t>
            </w:r>
            <w:proofErr w:type="gramStart"/>
            <w:r>
              <w:rPr>
                <w:rFonts w:cs="Arial" w:hint="cs"/>
                <w:sz w:val="24"/>
                <w:szCs w:val="24"/>
                <w:rtl/>
              </w:rPr>
              <w:t>الميلاد</w:t>
            </w:r>
            <w:r w:rsidR="003C1FC1">
              <w:rPr>
                <w:rFonts w:cs="Arial" w:hint="cs"/>
                <w:sz w:val="24"/>
                <w:szCs w:val="24"/>
                <w:rtl/>
              </w:rPr>
              <w:t xml:space="preserve">- </w:t>
            </w:r>
            <w:r w:rsidR="003C1FC1">
              <w:rPr>
                <w:rFonts w:asciiTheme="minorHAnsi" w:hAnsiTheme="minorHAnsi"/>
                <w:b/>
                <w:bCs/>
                <w:sz w:val="24"/>
                <w:szCs w:val="24"/>
                <w:rtl/>
              </w:rPr>
              <w:t>1972</w:t>
            </w:r>
            <w:proofErr w:type="gramEnd"/>
          </w:p>
        </w:tc>
        <w:tc>
          <w:tcPr>
            <w:tcW w:w="284" w:type="dxa"/>
          </w:tcPr>
          <w:p w:rsidR="008505CE" w:rsidRPr="000B061B" w:rsidRDefault="008505CE" w:rsidP="008505CE">
            <w:pPr>
              <w:pStyle w:val="CVNormal"/>
              <w:bidi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505CE" w:rsidRPr="002656DA" w:rsidTr="00E413A2">
        <w:tc>
          <w:tcPr>
            <w:tcW w:w="3262" w:type="dxa"/>
          </w:tcPr>
          <w:p w:rsidR="008505CE" w:rsidRPr="002656DA" w:rsidRDefault="008505CE" w:rsidP="008505CE">
            <w:pPr>
              <w:pStyle w:val="CVHeading3-FirstLine"/>
              <w:bidi/>
              <w:spacing w:before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7370" w:type="dxa"/>
          </w:tcPr>
          <w:p w:rsidR="008505CE" w:rsidRPr="002656DA" w:rsidRDefault="003C1FC1" w:rsidP="003C1FC1">
            <w:pPr>
              <w:pStyle w:val="CVHeading3-FirstLine"/>
              <w:bidi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rtl/>
              </w:rPr>
              <w:t>الحالة الاجتماعية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cs="Arial"/>
                <w:sz w:val="24"/>
                <w:szCs w:val="24"/>
                <w:rtl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rtl/>
              </w:rPr>
              <w:t>متزوج</w:t>
            </w:r>
          </w:p>
        </w:tc>
        <w:tc>
          <w:tcPr>
            <w:tcW w:w="284" w:type="dxa"/>
          </w:tcPr>
          <w:p w:rsidR="008505CE" w:rsidRPr="000B061B" w:rsidRDefault="008505CE" w:rsidP="008505CE">
            <w:pPr>
              <w:pStyle w:val="CVNormal"/>
              <w:bidi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505CE" w:rsidRPr="002656DA" w:rsidTr="00E413A2">
        <w:tc>
          <w:tcPr>
            <w:tcW w:w="3262" w:type="dxa"/>
          </w:tcPr>
          <w:p w:rsidR="008505CE" w:rsidRPr="005309B4" w:rsidRDefault="008505CE" w:rsidP="008505CE">
            <w:pPr>
              <w:pStyle w:val="CVHeading1"/>
              <w:bidi/>
              <w:jc w:val="left"/>
              <w:rPr>
                <w:rFonts w:cs="Arial"/>
                <w:b w:val="0"/>
                <w:szCs w:val="24"/>
              </w:rPr>
            </w:pPr>
          </w:p>
        </w:tc>
        <w:tc>
          <w:tcPr>
            <w:tcW w:w="7370" w:type="dxa"/>
          </w:tcPr>
          <w:p w:rsidR="008505CE" w:rsidRPr="003C1FC1" w:rsidRDefault="008505CE" w:rsidP="003C1FC1">
            <w:pPr>
              <w:pStyle w:val="HTMLPreformatted"/>
              <w:shd w:val="clear" w:color="auto" w:fill="FFFFFF"/>
              <w:bidi/>
              <w:rPr>
                <w:rFonts w:ascii="inherit" w:hAnsi="inherit"/>
                <w:color w:val="212121"/>
              </w:rPr>
            </w:pPr>
            <w:r>
              <w:rPr>
                <w:rFonts w:cs="Arial" w:hint="cs"/>
                <w:szCs w:val="24"/>
                <w:rtl/>
              </w:rPr>
              <w:t xml:space="preserve">اللغة </w:t>
            </w:r>
            <w:proofErr w:type="gramStart"/>
            <w:r>
              <w:rPr>
                <w:rFonts w:cs="Arial" w:hint="cs"/>
                <w:szCs w:val="24"/>
                <w:rtl/>
              </w:rPr>
              <w:t>الام</w:t>
            </w:r>
            <w:r w:rsidR="003C1FC1">
              <w:rPr>
                <w:rFonts w:cs="Arial" w:hint="cs"/>
                <w:b/>
                <w:szCs w:val="24"/>
                <w:rtl/>
              </w:rPr>
              <w:t xml:space="preserve">- </w:t>
            </w:r>
            <w:r w:rsidR="003C1FC1" w:rsidRPr="003C1FC1">
              <w:rPr>
                <w:rFonts w:ascii="inherit" w:hAnsi="inherit" w:hint="cs"/>
                <w:color w:val="212121"/>
                <w:rtl/>
                <w:lang w:bidi="ar"/>
              </w:rPr>
              <w:t>الأردية</w:t>
            </w:r>
            <w:proofErr w:type="gramEnd"/>
          </w:p>
        </w:tc>
        <w:tc>
          <w:tcPr>
            <w:tcW w:w="284" w:type="dxa"/>
          </w:tcPr>
          <w:p w:rsidR="008505CE" w:rsidRPr="005309B4" w:rsidRDefault="008505CE" w:rsidP="008505CE">
            <w:pPr>
              <w:pStyle w:val="CVHeading1"/>
              <w:bidi/>
              <w:jc w:val="left"/>
              <w:rPr>
                <w:rFonts w:cs="Arial"/>
                <w:b w:val="0"/>
                <w:szCs w:val="24"/>
              </w:rPr>
            </w:pPr>
          </w:p>
        </w:tc>
      </w:tr>
      <w:tr w:rsidR="008505CE" w:rsidRPr="002656DA" w:rsidTr="00E413A2">
        <w:tc>
          <w:tcPr>
            <w:tcW w:w="3262" w:type="dxa"/>
          </w:tcPr>
          <w:p w:rsidR="008505CE" w:rsidRPr="005309B4" w:rsidRDefault="008505CE" w:rsidP="008505CE">
            <w:pPr>
              <w:pStyle w:val="CVHeading1"/>
              <w:bidi/>
              <w:jc w:val="left"/>
              <w:rPr>
                <w:rFonts w:cs="Arial"/>
                <w:b w:val="0"/>
                <w:szCs w:val="24"/>
              </w:rPr>
            </w:pPr>
          </w:p>
        </w:tc>
        <w:tc>
          <w:tcPr>
            <w:tcW w:w="7370" w:type="dxa"/>
          </w:tcPr>
          <w:p w:rsidR="008505CE" w:rsidRPr="003C1FC1" w:rsidRDefault="003C1FC1" w:rsidP="003C1FC1">
            <w:pPr>
              <w:pStyle w:val="CVHeading3"/>
              <w:bidi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rtl/>
              </w:rPr>
              <w:t>اللغات الأخرى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rtl/>
              </w:rPr>
              <w:t xml:space="preserve">: الإنجليزية  </w:t>
            </w:r>
          </w:p>
        </w:tc>
        <w:tc>
          <w:tcPr>
            <w:tcW w:w="284" w:type="dxa"/>
          </w:tcPr>
          <w:p w:rsidR="008505CE" w:rsidRPr="005309B4" w:rsidRDefault="008505CE" w:rsidP="008505CE">
            <w:pPr>
              <w:pStyle w:val="CVHeading1"/>
              <w:bidi/>
              <w:jc w:val="left"/>
              <w:rPr>
                <w:rFonts w:cs="Arial"/>
                <w:b w:val="0"/>
                <w:szCs w:val="24"/>
              </w:rPr>
            </w:pPr>
          </w:p>
        </w:tc>
      </w:tr>
      <w:tr w:rsidR="008505CE" w:rsidRPr="002656DA" w:rsidTr="00E413A2">
        <w:tc>
          <w:tcPr>
            <w:tcW w:w="10916" w:type="dxa"/>
            <w:gridSpan w:val="3"/>
          </w:tcPr>
          <w:p w:rsidR="008505CE" w:rsidRPr="007A4615" w:rsidRDefault="008505CE" w:rsidP="008505CE">
            <w:pPr>
              <w:pStyle w:val="CVHeading1"/>
              <w:bidi/>
              <w:spacing w:before="0"/>
              <w:jc w:val="left"/>
              <w:rPr>
                <w:rFonts w:cs="Arial"/>
                <w:bCs/>
                <w:sz w:val="10"/>
                <w:szCs w:val="10"/>
              </w:rPr>
            </w:pPr>
          </w:p>
          <w:p w:rsidR="003C1FC1" w:rsidRDefault="003C1FC1" w:rsidP="003C1FC1">
            <w:pPr>
              <w:pStyle w:val="CVHeading1"/>
              <w:bidi/>
              <w:spacing w:before="0"/>
              <w:jc w:val="left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  <w:rtl/>
              </w:rPr>
              <w:t xml:space="preserve">المسمى الوظيفي </w:t>
            </w:r>
            <w:proofErr w:type="gramStart"/>
            <w:r>
              <w:rPr>
                <w:rFonts w:cs="Arial"/>
                <w:bCs/>
                <w:szCs w:val="24"/>
                <w:rtl/>
              </w:rPr>
              <w:t xml:space="preserve">الحالي </w:t>
            </w:r>
            <w:r>
              <w:rPr>
                <w:rFonts w:cs="Arial"/>
                <w:bCs/>
                <w:szCs w:val="24"/>
              </w:rPr>
              <w:t xml:space="preserve"> :</w:t>
            </w:r>
            <w:proofErr w:type="gramEnd"/>
            <w:r>
              <w:rPr>
                <w:rFonts w:asciiTheme="minorHAnsi" w:hAnsiTheme="minorHAnsi"/>
                <w:bCs/>
                <w:szCs w:val="24"/>
                <w:rtl/>
              </w:rPr>
              <w:t>محاضر</w:t>
            </w:r>
          </w:p>
          <w:p w:rsidR="008505CE" w:rsidRPr="007A4615" w:rsidRDefault="008505CE" w:rsidP="008505CE">
            <w:pPr>
              <w:bidi/>
              <w:rPr>
                <w:rFonts w:cs="Arial"/>
                <w:sz w:val="12"/>
                <w:szCs w:val="12"/>
              </w:rPr>
            </w:pPr>
          </w:p>
        </w:tc>
      </w:tr>
      <w:tr w:rsidR="008505CE" w:rsidRPr="002656DA" w:rsidTr="00E413A2">
        <w:tc>
          <w:tcPr>
            <w:tcW w:w="10916" w:type="dxa"/>
            <w:gridSpan w:val="3"/>
          </w:tcPr>
          <w:p w:rsidR="008505CE" w:rsidRPr="007A4615" w:rsidRDefault="008505CE" w:rsidP="008505CE">
            <w:pPr>
              <w:pStyle w:val="CVHeading1"/>
              <w:bidi/>
              <w:spacing w:before="0"/>
              <w:jc w:val="left"/>
              <w:rPr>
                <w:rFonts w:cs="Arial"/>
                <w:bCs/>
                <w:sz w:val="10"/>
                <w:szCs w:val="10"/>
              </w:rPr>
            </w:pPr>
          </w:p>
        </w:tc>
      </w:tr>
      <w:tr w:rsidR="008505CE" w:rsidRPr="002656DA" w:rsidTr="00E413A2">
        <w:tc>
          <w:tcPr>
            <w:tcW w:w="10916" w:type="dxa"/>
            <w:gridSpan w:val="3"/>
          </w:tcPr>
          <w:p w:rsidR="008505CE" w:rsidRPr="00AC7786" w:rsidRDefault="008505CE" w:rsidP="008505CE">
            <w:pPr>
              <w:pStyle w:val="CVHeading1"/>
              <w:bidi/>
              <w:spacing w:before="0"/>
              <w:jc w:val="left"/>
              <w:rPr>
                <w:rFonts w:cs="Arial"/>
                <w:bCs/>
                <w:sz w:val="10"/>
                <w:szCs w:val="10"/>
              </w:rPr>
            </w:pPr>
          </w:p>
          <w:p w:rsidR="008505CE" w:rsidRPr="003C1FC1" w:rsidRDefault="008505CE" w:rsidP="008505CE">
            <w:pPr>
              <w:pStyle w:val="CVHeading1"/>
              <w:bidi/>
              <w:spacing w:before="0"/>
              <w:jc w:val="left"/>
              <w:rPr>
                <w:rFonts w:cs="Arial" w:hint="cs"/>
                <w:bCs/>
                <w:szCs w:val="24"/>
                <w:rtl/>
                <w:lang w:val="en-US"/>
              </w:rPr>
            </w:pPr>
            <w:r>
              <w:rPr>
                <w:rFonts w:cs="Arial" w:hint="cs"/>
                <w:bCs/>
                <w:szCs w:val="24"/>
                <w:rtl/>
              </w:rPr>
              <w:t>المؤهلات</w:t>
            </w:r>
            <w:r>
              <w:rPr>
                <w:rFonts w:cs="Arial"/>
                <w:bCs/>
                <w:szCs w:val="24"/>
              </w:rPr>
              <w:t>:</w:t>
            </w:r>
            <w:r w:rsidR="003C1FC1">
              <w:rPr>
                <w:rFonts w:cs="Arial"/>
                <w:bCs/>
                <w:szCs w:val="24"/>
                <w:rtl/>
              </w:rPr>
              <w:t xml:space="preserve"> </w:t>
            </w:r>
            <w:proofErr w:type="spellStart"/>
            <w:r w:rsidR="003C1FC1" w:rsidRPr="003C1FC1">
              <w:rPr>
                <w:rFonts w:cs="Arial"/>
                <w:bCs/>
                <w:szCs w:val="24"/>
                <w:rtl/>
              </w:rPr>
              <w:t>بكالوريوس</w:t>
            </w:r>
            <w:r w:rsidR="003C1FC1" w:rsidRPr="003C1FC1">
              <w:rPr>
                <w:rFonts w:ascii="Arial" w:hAnsi="Arial" w:cs="Arial"/>
                <w:color w:val="212121"/>
                <w:szCs w:val="24"/>
                <w:shd w:val="clear" w:color="auto" w:fill="FFFFFF"/>
                <w:rtl/>
              </w:rPr>
              <w:t>العلوم</w:t>
            </w:r>
            <w:proofErr w:type="spellEnd"/>
            <w:r w:rsidR="003C1FC1" w:rsidRPr="003C1FC1">
              <w:rPr>
                <w:rFonts w:ascii="Arial" w:hAnsi="Arial" w:cs="Arial"/>
                <w:color w:val="212121"/>
                <w:szCs w:val="24"/>
                <w:shd w:val="clear" w:color="auto" w:fill="FFFFFF"/>
                <w:rtl/>
              </w:rPr>
              <w:t xml:space="preserve"> الطبية الأساسية</w:t>
            </w:r>
            <w:r w:rsidR="003C1FC1">
              <w:rPr>
                <w:rFonts w:cs="Arial"/>
                <w:bCs/>
                <w:szCs w:val="24"/>
                <w:lang w:val="en-US"/>
              </w:rPr>
              <w:t xml:space="preserve">/ </w:t>
            </w:r>
            <w:r w:rsidR="003C1FC1">
              <w:rPr>
                <w:rFonts w:asciiTheme="minorHAnsi" w:hAnsiTheme="minorHAnsi"/>
                <w:bCs/>
                <w:szCs w:val="24"/>
                <w:rtl/>
              </w:rPr>
              <w:t>ماجستير</w:t>
            </w:r>
            <w:r w:rsidR="003C1FC1">
              <w:rPr>
                <w:rFonts w:asciiTheme="minorHAnsi" w:hAnsiTheme="minorHAnsi" w:hint="cs"/>
                <w:bCs/>
                <w:szCs w:val="24"/>
                <w:rtl/>
              </w:rPr>
              <w:t xml:space="preserve"> </w:t>
            </w:r>
            <w:r w:rsidR="003C1FC1">
              <w:rPr>
                <w:rFonts w:asciiTheme="minorHAnsi" w:hAnsiTheme="minorHAnsi"/>
                <w:bCs/>
                <w:szCs w:val="24"/>
                <w:rtl/>
              </w:rPr>
              <w:t xml:space="preserve">الكائنات </w:t>
            </w:r>
            <w:proofErr w:type="spellStart"/>
            <w:r w:rsidR="003C1FC1">
              <w:rPr>
                <w:rFonts w:asciiTheme="minorHAnsi" w:hAnsiTheme="minorHAnsi"/>
                <w:bCs/>
                <w:szCs w:val="24"/>
                <w:rtl/>
              </w:rPr>
              <w:t>الدقيقه</w:t>
            </w:r>
            <w:proofErr w:type="spellEnd"/>
            <w:r w:rsidR="003C1FC1">
              <w:rPr>
                <w:rFonts w:asciiTheme="minorHAnsi" w:hAnsiTheme="minorHAnsi" w:hint="cs"/>
                <w:bCs/>
                <w:szCs w:val="24"/>
                <w:rtl/>
              </w:rPr>
              <w:t xml:space="preserve"> </w:t>
            </w:r>
            <w:r w:rsidR="003C1FC1">
              <w:rPr>
                <w:rFonts w:asciiTheme="minorHAnsi" w:hAnsiTheme="minorHAnsi"/>
                <w:bCs/>
                <w:szCs w:val="24"/>
                <w:rtl/>
              </w:rPr>
              <w:t xml:space="preserve">/ دكتوراه الكائنات </w:t>
            </w:r>
            <w:proofErr w:type="spellStart"/>
            <w:r w:rsidR="003C1FC1">
              <w:rPr>
                <w:rFonts w:asciiTheme="minorHAnsi" w:hAnsiTheme="minorHAnsi"/>
                <w:bCs/>
                <w:szCs w:val="24"/>
                <w:rtl/>
              </w:rPr>
              <w:t>الدقيقه</w:t>
            </w:r>
            <w:proofErr w:type="spellEnd"/>
          </w:p>
          <w:p w:rsidR="008505CE" w:rsidRPr="007A4615" w:rsidRDefault="008505CE" w:rsidP="008505CE">
            <w:pPr>
              <w:bidi/>
              <w:rPr>
                <w:rFonts w:cs="Arial"/>
                <w:sz w:val="12"/>
                <w:szCs w:val="12"/>
              </w:rPr>
            </w:pPr>
          </w:p>
        </w:tc>
      </w:tr>
      <w:tr w:rsidR="008505CE" w:rsidRPr="002656DA" w:rsidTr="00E413A2">
        <w:tc>
          <w:tcPr>
            <w:tcW w:w="10916" w:type="dxa"/>
            <w:gridSpan w:val="3"/>
          </w:tcPr>
          <w:p w:rsidR="008505CE" w:rsidRPr="00AC7786" w:rsidRDefault="008505CE" w:rsidP="008505CE">
            <w:pPr>
              <w:pStyle w:val="CVHeading1"/>
              <w:bidi/>
              <w:spacing w:before="0"/>
              <w:jc w:val="left"/>
              <w:rPr>
                <w:rFonts w:cs="Arial"/>
                <w:bCs/>
                <w:sz w:val="10"/>
                <w:szCs w:val="10"/>
              </w:rPr>
            </w:pPr>
          </w:p>
        </w:tc>
      </w:tr>
      <w:tr w:rsidR="008505CE" w:rsidRPr="002656DA" w:rsidTr="00E413A2">
        <w:tc>
          <w:tcPr>
            <w:tcW w:w="10916" w:type="dxa"/>
            <w:gridSpan w:val="3"/>
          </w:tcPr>
          <w:p w:rsidR="008505CE" w:rsidRPr="002D07CE" w:rsidRDefault="008505CE" w:rsidP="008505CE">
            <w:pPr>
              <w:pStyle w:val="CVHeading1"/>
              <w:bidi/>
              <w:spacing w:before="0"/>
              <w:jc w:val="left"/>
              <w:rPr>
                <w:rFonts w:cs="Arial"/>
                <w:bCs/>
                <w:sz w:val="10"/>
                <w:szCs w:val="10"/>
              </w:rPr>
            </w:pPr>
          </w:p>
          <w:p w:rsidR="008505CE" w:rsidRPr="00ED71EA" w:rsidRDefault="008505CE" w:rsidP="008505CE">
            <w:pPr>
              <w:pStyle w:val="CVHeading1"/>
              <w:bidi/>
              <w:spacing w:before="0"/>
              <w:jc w:val="left"/>
              <w:rPr>
                <w:rFonts w:cs="Arial"/>
                <w:bCs/>
                <w:szCs w:val="24"/>
                <w:lang w:val="en-US"/>
              </w:rPr>
            </w:pPr>
            <w:r>
              <w:rPr>
                <w:rFonts w:cs="Arial" w:hint="cs"/>
                <w:bCs/>
                <w:szCs w:val="24"/>
                <w:rtl/>
              </w:rPr>
              <w:t>الخبرات العملية</w:t>
            </w:r>
            <w:r>
              <w:rPr>
                <w:rFonts w:cs="Arial"/>
                <w:bCs/>
                <w:szCs w:val="24"/>
              </w:rPr>
              <w:t>:</w:t>
            </w:r>
          </w:p>
          <w:p w:rsidR="008505CE" w:rsidRPr="002D07CE" w:rsidRDefault="008505CE" w:rsidP="008505CE">
            <w:pPr>
              <w:bidi/>
              <w:rPr>
                <w:rFonts w:cs="Arial"/>
                <w:sz w:val="12"/>
                <w:szCs w:val="12"/>
              </w:rPr>
            </w:pPr>
          </w:p>
        </w:tc>
      </w:tr>
      <w:tr w:rsidR="008505CE" w:rsidRPr="002656DA" w:rsidTr="00E413A2">
        <w:tc>
          <w:tcPr>
            <w:tcW w:w="10916" w:type="dxa"/>
            <w:gridSpan w:val="3"/>
          </w:tcPr>
          <w:tbl>
            <w:tblPr>
              <w:tblStyle w:val="TableGrid"/>
              <w:tblW w:w="10839" w:type="dxa"/>
              <w:tblLayout w:type="fixed"/>
              <w:tblLook w:val="04A0" w:firstRow="1" w:lastRow="0" w:firstColumn="1" w:lastColumn="0" w:noHBand="0" w:noVBand="1"/>
            </w:tblPr>
            <w:tblGrid>
              <w:gridCol w:w="2065"/>
              <w:gridCol w:w="3458"/>
              <w:gridCol w:w="2932"/>
              <w:gridCol w:w="2384"/>
            </w:tblGrid>
            <w:tr w:rsidR="008505CE" w:rsidTr="002275E9">
              <w:tc>
                <w:tcPr>
                  <w:tcW w:w="2065" w:type="dxa"/>
                  <w:shd w:val="clear" w:color="auto" w:fill="F2F2F2" w:themeFill="background1" w:themeFillShade="F2"/>
                </w:tcPr>
                <w:p w:rsidR="008505CE" w:rsidRPr="003D0C69" w:rsidRDefault="00491DE0" w:rsidP="008505CE">
                  <w:pPr>
                    <w:pStyle w:val="CVHeading3"/>
                    <w:bidi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 w:hint="cs"/>
                      <w:bCs/>
                      <w:szCs w:val="24"/>
                      <w:rtl/>
                    </w:rPr>
                    <w:t>تاريخ الوظيفة</w:t>
                  </w:r>
                </w:p>
              </w:tc>
              <w:tc>
                <w:tcPr>
                  <w:tcW w:w="3458" w:type="dxa"/>
                  <w:shd w:val="clear" w:color="auto" w:fill="F2F2F2" w:themeFill="background1" w:themeFillShade="F2"/>
                </w:tcPr>
                <w:p w:rsidR="008505CE" w:rsidRDefault="00491DE0" w:rsidP="008505CE">
                  <w:pPr>
                    <w:pStyle w:val="CVHeading1"/>
                    <w:bidi/>
                    <w:spacing w:before="0" w:line="276" w:lineRule="auto"/>
                    <w:ind w:left="0"/>
                    <w:jc w:val="left"/>
                    <w:rPr>
                      <w:rFonts w:cs="Arial"/>
                      <w:bCs/>
                      <w:szCs w:val="24"/>
                    </w:rPr>
                  </w:pPr>
                  <w:r>
                    <w:rPr>
                      <w:rFonts w:cs="Arial" w:hint="cs"/>
                      <w:bCs/>
                      <w:szCs w:val="24"/>
                      <w:rtl/>
                    </w:rPr>
                    <w:t>اسم ومكان العمل</w:t>
                  </w:r>
                </w:p>
              </w:tc>
              <w:tc>
                <w:tcPr>
                  <w:tcW w:w="2932" w:type="dxa"/>
                  <w:shd w:val="clear" w:color="auto" w:fill="F2F2F2" w:themeFill="background1" w:themeFillShade="F2"/>
                </w:tcPr>
                <w:p w:rsidR="008505CE" w:rsidRPr="00491DE0" w:rsidRDefault="00491DE0" w:rsidP="008505CE">
                  <w:pPr>
                    <w:pStyle w:val="CVHeading3"/>
                    <w:bidi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491DE0">
                    <w:rPr>
                      <w:rFonts w:cs="Arial" w:hint="cs"/>
                      <w:b/>
                      <w:bCs/>
                      <w:szCs w:val="24"/>
                      <w:rtl/>
                    </w:rPr>
                    <w:t>المسؤوليات والانشطة الرئيسية</w:t>
                  </w:r>
                  <w:r w:rsidRPr="00491DE0">
                    <w:rPr>
                      <w:rFonts w:cs="Arial"/>
                      <w:b/>
                      <w:bCs/>
                      <w:szCs w:val="24"/>
                    </w:rPr>
                    <w:t xml:space="preserve"> </w:t>
                  </w:r>
                  <w:r w:rsidRPr="00491DE0">
                    <w:rPr>
                      <w:rFonts w:cs="Arial" w:hint="cs"/>
                      <w:b/>
                      <w:bCs/>
                      <w:szCs w:val="24"/>
                      <w:rtl/>
                    </w:rPr>
                    <w:t>الاكاديمية والادارية</w:t>
                  </w:r>
                </w:p>
              </w:tc>
              <w:tc>
                <w:tcPr>
                  <w:tcW w:w="2384" w:type="dxa"/>
                  <w:shd w:val="clear" w:color="auto" w:fill="F2F2F2" w:themeFill="background1" w:themeFillShade="F2"/>
                </w:tcPr>
                <w:p w:rsidR="00491DE0" w:rsidRPr="00491DE0" w:rsidRDefault="00491DE0" w:rsidP="00491DE0">
                  <w:pPr>
                    <w:pStyle w:val="CVHeading1"/>
                    <w:bidi/>
                    <w:spacing w:before="0" w:line="276" w:lineRule="auto"/>
                    <w:ind w:left="0"/>
                    <w:jc w:val="left"/>
                    <w:rPr>
                      <w:rFonts w:cs="Arial"/>
                      <w:bCs/>
                      <w:szCs w:val="24"/>
                      <w:lang w:val="en-US"/>
                    </w:rPr>
                  </w:pPr>
                  <w:r>
                    <w:rPr>
                      <w:rFonts w:cs="Arial" w:hint="cs"/>
                      <w:bCs/>
                      <w:szCs w:val="24"/>
                      <w:rtl/>
                    </w:rPr>
                    <w:t>الوظائف والمهام المكلفة سابقا</w:t>
                  </w:r>
                  <w:r>
                    <w:rPr>
                      <w:rFonts w:cs="Arial"/>
                      <w:bCs/>
                      <w:szCs w:val="24"/>
                      <w:lang w:val="en-US"/>
                    </w:rPr>
                    <w:t xml:space="preserve">  </w:t>
                  </w:r>
                </w:p>
              </w:tc>
            </w:tr>
            <w:tr w:rsidR="008505CE" w:rsidTr="00F01CDF">
              <w:tc>
                <w:tcPr>
                  <w:tcW w:w="2065" w:type="dxa"/>
                </w:tcPr>
                <w:p w:rsidR="008505CE" w:rsidRPr="003D0C69" w:rsidRDefault="003C1FC1" w:rsidP="008505CE">
                  <w:pPr>
                    <w:pStyle w:val="CVHeading3"/>
                    <w:bidi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٢٠١٧</w:t>
                  </w:r>
                </w:p>
              </w:tc>
              <w:tc>
                <w:tcPr>
                  <w:tcW w:w="3458" w:type="dxa"/>
                </w:tcPr>
                <w:p w:rsidR="003C1FC1" w:rsidRDefault="003C1FC1" w:rsidP="003C1FC1">
                  <w:pPr>
                    <w:pStyle w:val="CVHeading1"/>
                    <w:bidi/>
                    <w:spacing w:line="276" w:lineRule="auto"/>
                    <w:jc w:val="left"/>
                    <w:rPr>
                      <w:color w:val="1F497D"/>
                    </w:rPr>
                  </w:pPr>
                  <w:r>
                    <w:rPr>
                      <w:rFonts w:cs="Arial"/>
                      <w:bCs/>
                      <w:szCs w:val="24"/>
                      <w:rtl/>
                    </w:rPr>
                    <w:t>كلية الطب</w:t>
                  </w:r>
                  <w:r>
                    <w:rPr>
                      <w:b w:val="0"/>
                      <w:color w:val="1F497D"/>
                      <w:rtl/>
                    </w:rPr>
                    <w:t xml:space="preserve"> </w:t>
                  </w:r>
                  <w:r>
                    <w:rPr>
                      <w:bCs/>
                      <w:sz w:val="28"/>
                      <w:szCs w:val="22"/>
                      <w:rtl/>
                    </w:rPr>
                    <w:t>– طب الأسنان</w:t>
                  </w:r>
                </w:p>
                <w:p w:rsidR="008505CE" w:rsidRPr="002656DA" w:rsidRDefault="008505CE" w:rsidP="008505CE">
                  <w:pPr>
                    <w:pStyle w:val="CVHeading1"/>
                    <w:bidi/>
                    <w:spacing w:before="0" w:line="276" w:lineRule="auto"/>
                    <w:ind w:left="0"/>
                    <w:jc w:val="left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2932" w:type="dxa"/>
                </w:tcPr>
                <w:p w:rsidR="003C1FC1" w:rsidRDefault="003C1FC1" w:rsidP="003C1FC1">
                  <w:pPr>
                    <w:pStyle w:val="CVHeading3"/>
                    <w:bidi/>
                    <w:spacing w:line="276" w:lineRule="auto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تدريس </w:t>
                  </w:r>
                  <w:proofErr w:type="gramStart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مقرر  الكائنات</w:t>
                  </w:r>
                  <w:proofErr w:type="gramEnd"/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الدقيقة</w:t>
                  </w:r>
                </w:p>
                <w:p w:rsidR="008505CE" w:rsidRPr="003D0C69" w:rsidRDefault="008505CE" w:rsidP="008505CE">
                  <w:pPr>
                    <w:pStyle w:val="CVHeading3"/>
                    <w:bidi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84" w:type="dxa"/>
                </w:tcPr>
                <w:p w:rsidR="003C1FC1" w:rsidRDefault="003C1FC1" w:rsidP="003C1FC1">
                  <w:pPr>
                    <w:pStyle w:val="CVHeading1"/>
                    <w:bidi/>
                    <w:spacing w:before="0"/>
                    <w:jc w:val="left"/>
                    <w:rPr>
                      <w:rFonts w:cs="Arial"/>
                      <w:bCs/>
                      <w:szCs w:val="24"/>
                    </w:rPr>
                  </w:pPr>
                  <w:r>
                    <w:rPr>
                      <w:rFonts w:asciiTheme="minorHAnsi" w:hAnsiTheme="minorHAnsi"/>
                      <w:bCs/>
                      <w:szCs w:val="24"/>
                      <w:rtl/>
                    </w:rPr>
                    <w:t>محاضر</w:t>
                  </w:r>
                  <w:r>
                    <w:rPr>
                      <w:rFonts w:cs="Arial" w:hint="cs"/>
                      <w:bCs/>
                      <w:szCs w:val="24"/>
                      <w:rtl/>
                    </w:rPr>
                    <w:t xml:space="preserve"> </w:t>
                  </w:r>
                  <w:r>
                    <w:rPr>
                      <w:rFonts w:cs="Arial"/>
                      <w:bCs/>
                      <w:szCs w:val="24"/>
                      <w:rtl/>
                    </w:rPr>
                    <w:t>قسم الكائنات الدقيقة</w:t>
                  </w:r>
                </w:p>
                <w:p w:rsidR="008505CE" w:rsidRPr="002656DA" w:rsidRDefault="008505CE" w:rsidP="008505CE">
                  <w:pPr>
                    <w:pStyle w:val="CVHeading1"/>
                    <w:bidi/>
                    <w:spacing w:before="0" w:line="276" w:lineRule="auto"/>
                    <w:ind w:left="0"/>
                    <w:jc w:val="left"/>
                    <w:rPr>
                      <w:rFonts w:cs="Arial"/>
                      <w:bCs/>
                      <w:szCs w:val="24"/>
                    </w:rPr>
                  </w:pPr>
                </w:p>
              </w:tc>
            </w:tr>
            <w:tr w:rsidR="008505CE" w:rsidTr="00F01CDF">
              <w:tc>
                <w:tcPr>
                  <w:tcW w:w="2065" w:type="dxa"/>
                </w:tcPr>
                <w:p w:rsidR="008505CE" w:rsidRPr="003D0C69" w:rsidRDefault="003C1FC1" w:rsidP="008505CE">
                  <w:pPr>
                    <w:pStyle w:val="CVHeading3"/>
                    <w:bidi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2016</w:t>
                  </w:r>
                </w:p>
              </w:tc>
              <w:tc>
                <w:tcPr>
                  <w:tcW w:w="3458" w:type="dxa"/>
                </w:tcPr>
                <w:p w:rsidR="008505CE" w:rsidRPr="002656DA" w:rsidRDefault="003C1FC1" w:rsidP="008505CE">
                  <w:pPr>
                    <w:pStyle w:val="CVHeading1"/>
                    <w:bidi/>
                    <w:spacing w:before="0" w:line="276" w:lineRule="auto"/>
                    <w:ind w:left="0"/>
                    <w:jc w:val="left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bCs/>
                      <w:szCs w:val="24"/>
                      <w:rtl/>
                    </w:rPr>
                    <w:t>كلية الطب</w:t>
                  </w:r>
                </w:p>
              </w:tc>
              <w:tc>
                <w:tcPr>
                  <w:tcW w:w="2932" w:type="dxa"/>
                </w:tcPr>
                <w:p w:rsidR="008505CE" w:rsidRPr="003D0C69" w:rsidRDefault="008505CE" w:rsidP="008505CE">
                  <w:pPr>
                    <w:pStyle w:val="CVHeading3"/>
                    <w:bidi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84" w:type="dxa"/>
                </w:tcPr>
                <w:p w:rsidR="008505CE" w:rsidRPr="002656DA" w:rsidRDefault="003C1FC1" w:rsidP="003C1FC1">
                  <w:pPr>
                    <w:pStyle w:val="CVHeading1"/>
                    <w:bidi/>
                    <w:spacing w:before="0" w:line="276" w:lineRule="auto"/>
                    <w:ind w:left="0"/>
                    <w:jc w:val="left"/>
                    <w:rPr>
                      <w:rFonts w:cs="Arial"/>
                      <w:bCs/>
                      <w:szCs w:val="24"/>
                    </w:rPr>
                  </w:pPr>
                  <w:r>
                    <w:rPr>
                      <w:rFonts w:cs="Arial"/>
                      <w:bCs/>
                      <w:szCs w:val="24"/>
                      <w:rtl/>
                    </w:rPr>
                    <w:t>عضو لجنة الجودة</w:t>
                  </w:r>
                </w:p>
              </w:tc>
            </w:tr>
            <w:tr w:rsidR="008505CE" w:rsidTr="00F01CDF">
              <w:tc>
                <w:tcPr>
                  <w:tcW w:w="2065" w:type="dxa"/>
                </w:tcPr>
                <w:p w:rsidR="008505CE" w:rsidRPr="003D0C69" w:rsidRDefault="008505CE" w:rsidP="008505CE">
                  <w:pPr>
                    <w:pStyle w:val="CVHeading3"/>
                    <w:bidi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58" w:type="dxa"/>
                </w:tcPr>
                <w:p w:rsidR="008505CE" w:rsidRPr="002656DA" w:rsidRDefault="008505CE" w:rsidP="008505CE">
                  <w:pPr>
                    <w:pStyle w:val="CVHeading1"/>
                    <w:bidi/>
                    <w:spacing w:before="0" w:line="276" w:lineRule="auto"/>
                    <w:ind w:left="0"/>
                    <w:jc w:val="left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2932" w:type="dxa"/>
                </w:tcPr>
                <w:p w:rsidR="008505CE" w:rsidRPr="003D0C69" w:rsidRDefault="008505CE" w:rsidP="008505CE">
                  <w:pPr>
                    <w:pStyle w:val="CVHeading3"/>
                    <w:bidi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84" w:type="dxa"/>
                </w:tcPr>
                <w:p w:rsidR="008505CE" w:rsidRPr="002656DA" w:rsidRDefault="008505CE" w:rsidP="008505CE">
                  <w:pPr>
                    <w:pStyle w:val="CVHeading1"/>
                    <w:bidi/>
                    <w:spacing w:before="0" w:line="276" w:lineRule="auto"/>
                    <w:ind w:left="0"/>
                    <w:jc w:val="left"/>
                    <w:rPr>
                      <w:rFonts w:cs="Arial"/>
                      <w:bCs/>
                      <w:szCs w:val="24"/>
                    </w:rPr>
                  </w:pPr>
                </w:p>
              </w:tc>
            </w:tr>
          </w:tbl>
          <w:p w:rsidR="008505CE" w:rsidRPr="00DA4EC1" w:rsidRDefault="008505CE" w:rsidP="008505CE">
            <w:pPr>
              <w:pStyle w:val="CVHeading1"/>
              <w:bidi/>
              <w:spacing w:before="0"/>
              <w:jc w:val="left"/>
              <w:rPr>
                <w:rFonts w:cs="Arial"/>
                <w:bCs/>
                <w:sz w:val="8"/>
                <w:szCs w:val="8"/>
              </w:rPr>
            </w:pPr>
          </w:p>
        </w:tc>
      </w:tr>
      <w:tr w:rsidR="008505CE" w:rsidRPr="002656DA" w:rsidTr="00E413A2">
        <w:tc>
          <w:tcPr>
            <w:tcW w:w="10916" w:type="dxa"/>
            <w:gridSpan w:val="3"/>
          </w:tcPr>
          <w:p w:rsidR="008505CE" w:rsidRPr="007D473D" w:rsidRDefault="008505CE" w:rsidP="008505CE">
            <w:pPr>
              <w:widowControl w:val="0"/>
              <w:suppressAutoHyphens w:val="0"/>
              <w:bidi/>
              <w:rPr>
                <w:rFonts w:cs="Arial"/>
                <w:b/>
                <w:bCs/>
                <w:sz w:val="12"/>
                <w:szCs w:val="12"/>
              </w:rPr>
            </w:pPr>
          </w:p>
          <w:p w:rsidR="008505CE" w:rsidRDefault="008505CE" w:rsidP="008505CE">
            <w:pPr>
              <w:widowControl w:val="0"/>
              <w:suppressAutoHyphens w:val="0"/>
              <w:bidi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التعليم والتدريب</w:t>
            </w:r>
            <w:r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8505CE" w:rsidRPr="00583114" w:rsidRDefault="008505CE" w:rsidP="008505CE">
            <w:pPr>
              <w:widowControl w:val="0"/>
              <w:suppressAutoHyphens w:val="0"/>
              <w:bidi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8505CE" w:rsidRPr="002656DA" w:rsidTr="00E413A2">
        <w:tc>
          <w:tcPr>
            <w:tcW w:w="10916" w:type="dxa"/>
            <w:gridSpan w:val="3"/>
          </w:tcPr>
          <w:p w:rsidR="008505CE" w:rsidRPr="00DA4EC1" w:rsidRDefault="008505CE" w:rsidP="008505CE">
            <w:pPr>
              <w:widowControl w:val="0"/>
              <w:suppressAutoHyphens w:val="0"/>
              <w:bidi/>
              <w:rPr>
                <w:rFonts w:ascii="Book Antiqua" w:hAnsi="Book Antiqua"/>
                <w:sz w:val="6"/>
                <w:szCs w:val="6"/>
              </w:rPr>
            </w:pPr>
          </w:p>
          <w:tbl>
            <w:tblPr>
              <w:tblStyle w:val="TableGrid"/>
              <w:tblW w:w="10581" w:type="dxa"/>
              <w:tblLayout w:type="fixed"/>
              <w:tblLook w:val="04A0" w:firstRow="1" w:lastRow="0" w:firstColumn="1" w:lastColumn="0" w:noHBand="0" w:noVBand="1"/>
            </w:tblPr>
            <w:tblGrid>
              <w:gridCol w:w="2016"/>
              <w:gridCol w:w="3376"/>
              <w:gridCol w:w="2862"/>
              <w:gridCol w:w="2327"/>
            </w:tblGrid>
            <w:tr w:rsidR="008505CE" w:rsidTr="00186038">
              <w:trPr>
                <w:trHeight w:val="962"/>
              </w:trPr>
              <w:tc>
                <w:tcPr>
                  <w:tcW w:w="2016" w:type="dxa"/>
                  <w:shd w:val="clear" w:color="auto" w:fill="F2F2F2" w:themeFill="background1" w:themeFillShade="F2"/>
                </w:tcPr>
                <w:p w:rsidR="008505CE" w:rsidRPr="00F01CDF" w:rsidRDefault="00491DE0" w:rsidP="008505CE">
                  <w:pPr>
                    <w:pStyle w:val="CVHeading3"/>
                    <w:bidi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 w:hint="cs"/>
                      <w:bCs/>
                      <w:szCs w:val="24"/>
                      <w:rtl/>
                    </w:rPr>
                    <w:t>التاريخ</w:t>
                  </w:r>
                </w:p>
              </w:tc>
              <w:tc>
                <w:tcPr>
                  <w:tcW w:w="3376" w:type="dxa"/>
                  <w:shd w:val="clear" w:color="auto" w:fill="F2F2F2" w:themeFill="background1" w:themeFillShade="F2"/>
                </w:tcPr>
                <w:p w:rsidR="008505CE" w:rsidRDefault="008505CE" w:rsidP="008505CE">
                  <w:pPr>
                    <w:pStyle w:val="CVHeading1"/>
                    <w:bidi/>
                    <w:spacing w:before="0" w:line="276" w:lineRule="auto"/>
                    <w:ind w:left="0"/>
                    <w:jc w:val="left"/>
                    <w:rPr>
                      <w:rFonts w:cs="Arial"/>
                      <w:bCs/>
                      <w:szCs w:val="24"/>
                    </w:rPr>
                  </w:pPr>
                  <w:r>
                    <w:rPr>
                      <w:rFonts w:cs="Arial" w:hint="cs"/>
                      <w:szCs w:val="24"/>
                      <w:rtl/>
                    </w:rPr>
                    <w:t>الموضوع الرئيسي</w:t>
                  </w:r>
                  <w:r w:rsidRPr="002656DA">
                    <w:rPr>
                      <w:rFonts w:cs="Arial"/>
                      <w:szCs w:val="24"/>
                    </w:rPr>
                    <w:t xml:space="preserve"> / </w:t>
                  </w:r>
                  <w:r>
                    <w:rPr>
                      <w:rFonts w:cs="Arial" w:hint="cs"/>
                      <w:szCs w:val="24"/>
                      <w:rtl/>
                    </w:rPr>
                    <w:t>المهارات المهنية التي كلفت بها</w:t>
                  </w:r>
                </w:p>
              </w:tc>
              <w:tc>
                <w:tcPr>
                  <w:tcW w:w="2862" w:type="dxa"/>
                  <w:shd w:val="clear" w:color="auto" w:fill="F2F2F2" w:themeFill="background1" w:themeFillShade="F2"/>
                </w:tcPr>
                <w:p w:rsidR="008505CE" w:rsidRPr="00F01CDF" w:rsidRDefault="008505CE" w:rsidP="008505CE">
                  <w:pPr>
                    <w:pStyle w:val="CVHeading3"/>
                    <w:bidi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اسم الجهات المانحة للمؤهلات</w:t>
                  </w:r>
                </w:p>
              </w:tc>
              <w:tc>
                <w:tcPr>
                  <w:tcW w:w="2327" w:type="dxa"/>
                  <w:shd w:val="clear" w:color="auto" w:fill="F2F2F2" w:themeFill="background1" w:themeFillShade="F2"/>
                </w:tcPr>
                <w:p w:rsidR="008505CE" w:rsidRDefault="00491DE0" w:rsidP="008505CE">
                  <w:pPr>
                    <w:pStyle w:val="CVHeading1"/>
                    <w:bidi/>
                    <w:spacing w:before="0" w:line="276" w:lineRule="auto"/>
                    <w:ind w:left="0"/>
                    <w:jc w:val="left"/>
                    <w:rPr>
                      <w:rFonts w:cs="Arial"/>
                      <w:bCs/>
                      <w:szCs w:val="24"/>
                    </w:rPr>
                  </w:pPr>
                  <w:r>
                    <w:rPr>
                      <w:rFonts w:cs="Arial" w:hint="cs"/>
                      <w:bCs/>
                      <w:szCs w:val="24"/>
                      <w:rtl/>
                    </w:rPr>
                    <w:t>لقب المؤهلات الممنوحة</w:t>
                  </w:r>
                </w:p>
              </w:tc>
            </w:tr>
            <w:tr w:rsidR="008505CE" w:rsidTr="00186038">
              <w:trPr>
                <w:trHeight w:val="316"/>
              </w:trPr>
              <w:tc>
                <w:tcPr>
                  <w:tcW w:w="2016" w:type="dxa"/>
                </w:tcPr>
                <w:p w:rsidR="008505CE" w:rsidRPr="00890018" w:rsidRDefault="00890018" w:rsidP="008505CE">
                  <w:pPr>
                    <w:pStyle w:val="CVHeading3"/>
                    <w:bidi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hyperlink r:id="rId8" w:history="1">
                    <w:r w:rsidRPr="00890018">
                      <w:rPr>
                        <w:rStyle w:val="Hyperlink"/>
                        <w:rFonts w:ascii="Arial" w:hAnsi="Arial" w:cs="Arial"/>
                        <w:b/>
                        <w:bCs/>
                        <w:i/>
                        <w:iCs/>
                        <w:color w:val="660099"/>
                        <w:u w:val="none"/>
                        <w:shd w:val="clear" w:color="auto" w:fill="FFFFFF"/>
                        <w:rtl/>
                      </w:rPr>
                      <w:t>١٩٩٥</w:t>
                    </w:r>
                  </w:hyperlink>
                </w:p>
              </w:tc>
              <w:tc>
                <w:tcPr>
                  <w:tcW w:w="3376" w:type="dxa"/>
                </w:tcPr>
                <w:p w:rsidR="008505CE" w:rsidRPr="002656DA" w:rsidRDefault="008505CE" w:rsidP="008505CE">
                  <w:pPr>
                    <w:pStyle w:val="CVHeading1"/>
                    <w:bidi/>
                    <w:spacing w:before="0" w:line="276" w:lineRule="auto"/>
                    <w:ind w:left="0"/>
                    <w:jc w:val="left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2862" w:type="dxa"/>
                </w:tcPr>
                <w:p w:rsidR="008505CE" w:rsidRPr="00890018" w:rsidRDefault="00890018" w:rsidP="008505CE">
                  <w:pPr>
                    <w:pStyle w:val="CVHeading3"/>
                    <w:bidi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 w:rsidRPr="00890018">
                    <w:rPr>
                      <w:sz w:val="28"/>
                      <w:szCs w:val="28"/>
                    </w:rPr>
                    <w:br/>
                  </w:r>
                  <w:r w:rsidRPr="00890018">
                    <w:rPr>
                      <w:rFonts w:ascii="Arial" w:hAnsi="Arial" w:cs="Arial"/>
                      <w:color w:val="212121"/>
                      <w:sz w:val="28"/>
                      <w:szCs w:val="28"/>
                      <w:shd w:val="clear" w:color="auto" w:fill="FFFFFF"/>
                      <w:rtl/>
                    </w:rPr>
                    <w:t xml:space="preserve">جامعة </w:t>
                  </w:r>
                  <w:proofErr w:type="spellStart"/>
                  <w:proofErr w:type="gramStart"/>
                  <w:r w:rsidRPr="00890018">
                    <w:rPr>
                      <w:rFonts w:ascii="Arial" w:hAnsi="Arial" w:cs="Arial"/>
                      <w:color w:val="212121"/>
                      <w:sz w:val="28"/>
                      <w:szCs w:val="28"/>
                      <w:shd w:val="clear" w:color="auto" w:fill="FFFFFF"/>
                      <w:rtl/>
                    </w:rPr>
                    <w:t>بنغالور</w:t>
                  </w:r>
                  <w:proofErr w:type="spellEnd"/>
                  <w:r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-</w:t>
                  </w:r>
                  <w:r w:rsidRPr="00890018">
                    <w:rPr>
                      <w:sz w:val="28"/>
                      <w:szCs w:val="28"/>
                    </w:rPr>
                    <w:t xml:space="preserve"> </w:t>
                  </w:r>
                  <w:r w:rsidRPr="00890018">
                    <w:rPr>
                      <w:rFonts w:ascii="Arial" w:hAnsi="Arial" w:cs="Arial"/>
                      <w:color w:val="212121"/>
                      <w:sz w:val="28"/>
                      <w:szCs w:val="28"/>
                      <w:shd w:val="clear" w:color="auto" w:fill="FFFFFF"/>
                      <w:rtl/>
                    </w:rPr>
                    <w:t>الهند</w:t>
                  </w:r>
                  <w:proofErr w:type="gramEnd"/>
                </w:p>
              </w:tc>
              <w:tc>
                <w:tcPr>
                  <w:tcW w:w="2327" w:type="dxa"/>
                </w:tcPr>
                <w:p w:rsidR="008505CE" w:rsidRPr="002656DA" w:rsidRDefault="00890018" w:rsidP="008505CE">
                  <w:pPr>
                    <w:pStyle w:val="CVHeading1"/>
                    <w:bidi/>
                    <w:spacing w:before="0" w:line="276" w:lineRule="auto"/>
                    <w:ind w:left="0"/>
                    <w:jc w:val="left"/>
                    <w:rPr>
                      <w:rFonts w:cs="Arial"/>
                      <w:bCs/>
                      <w:szCs w:val="24"/>
                    </w:rPr>
                  </w:pPr>
                  <w:r>
                    <w:rPr>
                      <w:rFonts w:cs="Arial"/>
                      <w:bCs/>
                      <w:szCs w:val="24"/>
                      <w:rtl/>
                    </w:rPr>
                    <w:t>بكالوريوس</w:t>
                  </w:r>
                </w:p>
              </w:tc>
            </w:tr>
            <w:tr w:rsidR="00890018" w:rsidTr="00186038">
              <w:trPr>
                <w:trHeight w:val="316"/>
              </w:trPr>
              <w:tc>
                <w:tcPr>
                  <w:tcW w:w="2016" w:type="dxa"/>
                </w:tcPr>
                <w:p w:rsidR="00890018" w:rsidRPr="003D0C69" w:rsidRDefault="00890018" w:rsidP="00890018">
                  <w:pPr>
                    <w:pStyle w:val="CVHeading3"/>
                    <w:bidi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89001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١٩٩٨</w:t>
                  </w:r>
                </w:p>
              </w:tc>
              <w:tc>
                <w:tcPr>
                  <w:tcW w:w="3376" w:type="dxa"/>
                </w:tcPr>
                <w:p w:rsidR="00890018" w:rsidRPr="002656DA" w:rsidRDefault="00890018" w:rsidP="00890018">
                  <w:pPr>
                    <w:pStyle w:val="CVHeading1"/>
                    <w:bidi/>
                    <w:spacing w:before="0" w:line="276" w:lineRule="auto"/>
                    <w:ind w:left="0"/>
                    <w:jc w:val="left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2862" w:type="dxa"/>
                </w:tcPr>
                <w:p w:rsidR="00890018" w:rsidRPr="00890018" w:rsidRDefault="00890018" w:rsidP="00890018">
                  <w:pPr>
                    <w:pStyle w:val="CVHeading3"/>
                    <w:bidi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 w:rsidRPr="00890018">
                    <w:rPr>
                      <w:sz w:val="28"/>
                      <w:szCs w:val="28"/>
                    </w:rPr>
                    <w:br/>
                  </w:r>
                  <w:r w:rsidRPr="00890018">
                    <w:rPr>
                      <w:rFonts w:ascii="Arial" w:hAnsi="Arial" w:cs="Arial"/>
                      <w:color w:val="212121"/>
                      <w:sz w:val="28"/>
                      <w:szCs w:val="28"/>
                      <w:shd w:val="clear" w:color="auto" w:fill="FFFFFF"/>
                      <w:rtl/>
                    </w:rPr>
                    <w:t xml:space="preserve">جامعة </w:t>
                  </w:r>
                  <w:proofErr w:type="spellStart"/>
                  <w:proofErr w:type="gramStart"/>
                  <w:r w:rsidRPr="00890018">
                    <w:rPr>
                      <w:rFonts w:ascii="Arial" w:hAnsi="Arial" w:cs="Arial"/>
                      <w:color w:val="212121"/>
                      <w:sz w:val="28"/>
                      <w:szCs w:val="28"/>
                      <w:shd w:val="clear" w:color="auto" w:fill="FFFFFF"/>
                      <w:rtl/>
                    </w:rPr>
                    <w:t>بنغالور</w:t>
                  </w:r>
                  <w:proofErr w:type="spellEnd"/>
                  <w:r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-</w:t>
                  </w:r>
                  <w:r w:rsidRPr="00890018">
                    <w:rPr>
                      <w:sz w:val="28"/>
                      <w:szCs w:val="28"/>
                    </w:rPr>
                    <w:t xml:space="preserve"> </w:t>
                  </w:r>
                  <w:r w:rsidRPr="00890018">
                    <w:rPr>
                      <w:rFonts w:ascii="Arial" w:hAnsi="Arial" w:cs="Arial"/>
                      <w:color w:val="212121"/>
                      <w:sz w:val="28"/>
                      <w:szCs w:val="28"/>
                      <w:shd w:val="clear" w:color="auto" w:fill="FFFFFF"/>
                      <w:rtl/>
                    </w:rPr>
                    <w:t>الهند</w:t>
                  </w:r>
                  <w:proofErr w:type="gramEnd"/>
                </w:p>
              </w:tc>
              <w:tc>
                <w:tcPr>
                  <w:tcW w:w="2327" w:type="dxa"/>
                </w:tcPr>
                <w:p w:rsidR="00890018" w:rsidRPr="002656DA" w:rsidRDefault="00890018" w:rsidP="00890018">
                  <w:pPr>
                    <w:pStyle w:val="CVHeading1"/>
                    <w:bidi/>
                    <w:spacing w:before="0" w:line="276" w:lineRule="auto"/>
                    <w:ind w:left="0"/>
                    <w:jc w:val="left"/>
                    <w:rPr>
                      <w:rFonts w:cs="Arial"/>
                      <w:bCs/>
                      <w:szCs w:val="24"/>
                    </w:rPr>
                  </w:pPr>
                  <w:r>
                    <w:rPr>
                      <w:rFonts w:cs="Arial"/>
                      <w:bCs/>
                      <w:szCs w:val="24"/>
                      <w:lang w:val="en-US"/>
                    </w:rPr>
                    <w:t xml:space="preserve">/ </w:t>
                  </w:r>
                  <w:r>
                    <w:rPr>
                      <w:rFonts w:asciiTheme="minorHAnsi" w:hAnsiTheme="minorHAnsi"/>
                      <w:bCs/>
                      <w:szCs w:val="24"/>
                      <w:rtl/>
                    </w:rPr>
                    <w:t>ماجستير</w:t>
                  </w:r>
                  <w:r>
                    <w:rPr>
                      <w:rFonts w:asciiTheme="minorHAnsi" w:hAnsiTheme="minorHAnsi" w:hint="cs"/>
                      <w:bCs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inorHAnsi" w:hAnsiTheme="minorHAnsi"/>
                      <w:bCs/>
                      <w:szCs w:val="24"/>
                      <w:rtl/>
                    </w:rPr>
                    <w:t xml:space="preserve">الكائنات </w:t>
                  </w:r>
                  <w:proofErr w:type="spellStart"/>
                  <w:r>
                    <w:rPr>
                      <w:rFonts w:asciiTheme="minorHAnsi" w:hAnsiTheme="minorHAnsi"/>
                      <w:bCs/>
                      <w:szCs w:val="24"/>
                      <w:rtl/>
                    </w:rPr>
                    <w:t>الدقيقه</w:t>
                  </w:r>
                  <w:proofErr w:type="spellEnd"/>
                </w:p>
              </w:tc>
            </w:tr>
            <w:tr w:rsidR="00890018" w:rsidTr="00186038">
              <w:trPr>
                <w:trHeight w:val="316"/>
              </w:trPr>
              <w:tc>
                <w:tcPr>
                  <w:tcW w:w="2016" w:type="dxa"/>
                </w:tcPr>
                <w:p w:rsidR="00890018" w:rsidRPr="003D0C69" w:rsidRDefault="00890018" w:rsidP="00890018">
                  <w:pPr>
                    <w:pStyle w:val="CVHeading3"/>
                    <w:bidi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89001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٢٠١٧</w:t>
                  </w:r>
                </w:p>
              </w:tc>
              <w:tc>
                <w:tcPr>
                  <w:tcW w:w="3376" w:type="dxa"/>
                </w:tcPr>
                <w:p w:rsidR="00890018" w:rsidRPr="002656DA" w:rsidRDefault="00890018" w:rsidP="00890018">
                  <w:pPr>
                    <w:pStyle w:val="CVHeading1"/>
                    <w:bidi/>
                    <w:spacing w:before="0" w:line="276" w:lineRule="auto"/>
                    <w:ind w:left="0"/>
                    <w:jc w:val="left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2862" w:type="dxa"/>
                </w:tcPr>
                <w:p w:rsidR="00890018" w:rsidRDefault="00890018" w:rsidP="00890018">
                  <w:pPr>
                    <w:pStyle w:val="HTMLPreformatted"/>
                    <w:shd w:val="clear" w:color="auto" w:fill="FFFFFF"/>
                    <w:bidi/>
                    <w:rPr>
                      <w:rFonts w:ascii="inherit" w:hAnsi="inherit"/>
                      <w:color w:val="212121"/>
                    </w:rPr>
                  </w:pPr>
                  <w:r>
                    <w:rPr>
                      <w:rFonts w:ascii="inherit" w:hAnsi="inherit" w:hint="cs"/>
                      <w:color w:val="212121"/>
                      <w:rtl/>
                      <w:lang w:bidi="ar"/>
                    </w:rPr>
                    <w:t xml:space="preserve">جامعة هيمالايا </w:t>
                  </w:r>
                  <w:proofErr w:type="gramStart"/>
                  <w:r>
                    <w:rPr>
                      <w:rFonts w:ascii="inherit" w:hAnsi="inherit" w:hint="cs"/>
                      <w:color w:val="212121"/>
                      <w:rtl/>
                      <w:lang w:bidi="ar"/>
                    </w:rPr>
                    <w:t>- الهند</w:t>
                  </w:r>
                  <w:proofErr w:type="gramEnd"/>
                </w:p>
                <w:p w:rsidR="00890018" w:rsidRPr="003D0C69" w:rsidRDefault="00890018" w:rsidP="00890018">
                  <w:pPr>
                    <w:pStyle w:val="CVHeading3"/>
                    <w:bidi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27" w:type="dxa"/>
                </w:tcPr>
                <w:p w:rsidR="00890018" w:rsidRDefault="00890018" w:rsidP="00890018">
                  <w:pPr>
                    <w:pStyle w:val="CVHeading1"/>
                    <w:bidi/>
                    <w:spacing w:line="276" w:lineRule="auto"/>
                    <w:jc w:val="left"/>
                    <w:rPr>
                      <w:rFonts w:cs="Arial"/>
                      <w:bCs/>
                      <w:szCs w:val="24"/>
                    </w:rPr>
                  </w:pPr>
                  <w:r>
                    <w:rPr>
                      <w:rFonts w:cs="Arial"/>
                      <w:bCs/>
                      <w:szCs w:val="24"/>
                      <w:rtl/>
                    </w:rPr>
                    <w:t>دكتوراه الاحياء الدقيقة</w:t>
                  </w:r>
                </w:p>
                <w:p w:rsidR="00890018" w:rsidRPr="002656DA" w:rsidRDefault="00890018" w:rsidP="00890018">
                  <w:pPr>
                    <w:pStyle w:val="CVHeading1"/>
                    <w:bidi/>
                    <w:spacing w:before="0" w:line="276" w:lineRule="auto"/>
                    <w:ind w:left="0"/>
                    <w:jc w:val="left"/>
                    <w:rPr>
                      <w:rFonts w:cs="Arial"/>
                      <w:bCs/>
                      <w:szCs w:val="24"/>
                    </w:rPr>
                  </w:pPr>
                </w:p>
              </w:tc>
            </w:tr>
          </w:tbl>
          <w:p w:rsidR="008505CE" w:rsidRPr="00FA27FB" w:rsidRDefault="008505CE" w:rsidP="008505CE">
            <w:pPr>
              <w:widowControl w:val="0"/>
              <w:suppressAutoHyphens w:val="0"/>
              <w:bidi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505CE" w:rsidRPr="002656DA" w:rsidTr="00E413A2">
        <w:trPr>
          <w:trHeight w:val="232"/>
        </w:trPr>
        <w:tc>
          <w:tcPr>
            <w:tcW w:w="10916" w:type="dxa"/>
            <w:gridSpan w:val="3"/>
          </w:tcPr>
          <w:p w:rsidR="008505CE" w:rsidRDefault="008505CE" w:rsidP="008505CE">
            <w:pPr>
              <w:bidi/>
              <w:ind w:left="9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دورات التعليم الطبي المستمر</w:t>
            </w:r>
            <w:r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8505CE" w:rsidRPr="00B95479" w:rsidRDefault="008505CE" w:rsidP="008505CE">
            <w:pPr>
              <w:bidi/>
              <w:ind w:left="90"/>
              <w:rPr>
                <w:rFonts w:cs="Arabic Typesetting"/>
                <w:color w:val="000000"/>
                <w:sz w:val="14"/>
                <w:szCs w:val="14"/>
              </w:rPr>
            </w:pPr>
          </w:p>
        </w:tc>
      </w:tr>
      <w:tr w:rsidR="008505CE" w:rsidRPr="002656DA" w:rsidTr="00E413A2">
        <w:trPr>
          <w:trHeight w:val="1108"/>
        </w:trPr>
        <w:tc>
          <w:tcPr>
            <w:tcW w:w="10916" w:type="dxa"/>
            <w:gridSpan w:val="3"/>
          </w:tcPr>
          <w:p w:rsidR="008505CE" w:rsidRDefault="008505CE" w:rsidP="008505CE">
            <w:pPr>
              <w:pStyle w:val="CVHeading3-FirstLine"/>
              <w:bidi/>
              <w:spacing w:before="0"/>
              <w:ind w:left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-</w:t>
            </w:r>
          </w:p>
          <w:p w:rsidR="008505CE" w:rsidRDefault="008505CE" w:rsidP="008505CE">
            <w:pPr>
              <w:pStyle w:val="CVHeading3"/>
              <w:bidi/>
              <w:ind w:left="0"/>
              <w:jc w:val="left"/>
            </w:pPr>
            <w:r>
              <w:t>-</w:t>
            </w:r>
          </w:p>
          <w:p w:rsidR="008505CE" w:rsidRDefault="008505CE" w:rsidP="008505CE">
            <w:pPr>
              <w:bidi/>
            </w:pPr>
            <w:r>
              <w:t>-</w:t>
            </w:r>
          </w:p>
          <w:p w:rsidR="008505CE" w:rsidRPr="00AA058D" w:rsidRDefault="008505CE" w:rsidP="008505CE">
            <w:pPr>
              <w:bidi/>
              <w:rPr>
                <w:rFonts w:cs="Arabic Typesetting"/>
                <w:color w:val="000000"/>
                <w:sz w:val="24"/>
                <w:szCs w:val="24"/>
              </w:rPr>
            </w:pPr>
          </w:p>
        </w:tc>
      </w:tr>
      <w:tr w:rsidR="008505CE" w:rsidRPr="002656DA" w:rsidTr="00E413A2">
        <w:trPr>
          <w:trHeight w:val="232"/>
        </w:trPr>
        <w:tc>
          <w:tcPr>
            <w:tcW w:w="10916" w:type="dxa"/>
            <w:gridSpan w:val="3"/>
          </w:tcPr>
          <w:p w:rsidR="008505CE" w:rsidRPr="00B95479" w:rsidRDefault="008505CE" w:rsidP="008505CE">
            <w:pPr>
              <w:bidi/>
              <w:ind w:left="90"/>
              <w:rPr>
                <w:rFonts w:cs="Arial"/>
                <w:b/>
                <w:bCs/>
                <w:sz w:val="14"/>
                <w:szCs w:val="14"/>
              </w:rPr>
            </w:pPr>
          </w:p>
          <w:p w:rsidR="008505CE" w:rsidRDefault="008505CE" w:rsidP="008505CE">
            <w:pPr>
              <w:bidi/>
              <w:ind w:left="9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المهارات </w:t>
            </w:r>
            <w:proofErr w:type="gramStart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الشخصية,</w:t>
            </w:r>
            <w:proofErr w:type="gramEnd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الكفاءات والهوايات</w:t>
            </w:r>
            <w:r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8505CE" w:rsidRPr="00B95479" w:rsidRDefault="008505CE" w:rsidP="008505CE">
            <w:pPr>
              <w:bidi/>
              <w:ind w:left="90"/>
              <w:rPr>
                <w:rFonts w:cs="Arabic Typesetting"/>
                <w:color w:val="000000"/>
                <w:sz w:val="18"/>
                <w:szCs w:val="18"/>
              </w:rPr>
            </w:pPr>
          </w:p>
        </w:tc>
      </w:tr>
      <w:tr w:rsidR="008505CE" w:rsidRPr="002656DA" w:rsidTr="00E413A2">
        <w:trPr>
          <w:trHeight w:val="58"/>
        </w:trPr>
        <w:tc>
          <w:tcPr>
            <w:tcW w:w="10916" w:type="dxa"/>
            <w:gridSpan w:val="3"/>
          </w:tcPr>
          <w:p w:rsidR="008505CE" w:rsidRDefault="008505CE" w:rsidP="008505CE">
            <w:pPr>
              <w:pStyle w:val="CVHeading3-FirstLine"/>
              <w:bidi/>
              <w:spacing w:before="0"/>
              <w:ind w:left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  <w:p w:rsidR="008505CE" w:rsidRDefault="008505CE" w:rsidP="008505CE">
            <w:pPr>
              <w:pStyle w:val="CVHeading3"/>
              <w:bidi/>
              <w:ind w:left="0"/>
              <w:jc w:val="left"/>
            </w:pPr>
            <w:r>
              <w:t>-</w:t>
            </w:r>
          </w:p>
          <w:p w:rsidR="008505CE" w:rsidRDefault="008505CE" w:rsidP="008505CE">
            <w:pPr>
              <w:bidi/>
            </w:pPr>
            <w:r>
              <w:t>-</w:t>
            </w:r>
          </w:p>
          <w:p w:rsidR="008505CE" w:rsidRPr="00CF0CCD" w:rsidRDefault="008505CE" w:rsidP="008505CE">
            <w:pPr>
              <w:bidi/>
              <w:rPr>
                <w:rFonts w:cs="Calibri"/>
                <w:snapToGrid w:val="0"/>
                <w:sz w:val="24"/>
                <w:szCs w:val="24"/>
              </w:rPr>
            </w:pPr>
          </w:p>
        </w:tc>
      </w:tr>
    </w:tbl>
    <w:p w:rsidR="00A15411" w:rsidRPr="002D6170" w:rsidRDefault="00A15411" w:rsidP="008505CE">
      <w:pPr>
        <w:widowControl w:val="0"/>
        <w:bidi/>
        <w:rPr>
          <w:rFonts w:cs="Calibri"/>
          <w:snapToGrid w:val="0"/>
          <w:sz w:val="24"/>
          <w:szCs w:val="24"/>
        </w:rPr>
      </w:pPr>
    </w:p>
    <w:sectPr w:rsidR="00A15411" w:rsidRPr="002D6170" w:rsidSect="003A3052"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709" w:right="567" w:bottom="709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282" w:rsidRDefault="002C5282">
      <w:r>
        <w:separator/>
      </w:r>
    </w:p>
  </w:endnote>
  <w:endnote w:type="continuationSeparator" w:id="0">
    <w:p w:rsidR="002C5282" w:rsidRDefault="002C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ED1633">
      <w:trPr>
        <w:cantSplit/>
      </w:trPr>
      <w:tc>
        <w:tcPr>
          <w:tcW w:w="3117" w:type="dxa"/>
        </w:tcPr>
        <w:p w:rsidR="00ED1633" w:rsidRPr="00C6783B" w:rsidRDefault="00ED1633">
          <w:pPr>
            <w:pStyle w:val="CVFooterLeft"/>
            <w:rPr>
              <w:b/>
              <w:bCs w:val="0"/>
              <w:color w:val="808080"/>
              <w:sz w:val="24"/>
              <w:szCs w:val="24"/>
            </w:rPr>
          </w:pPr>
          <w:r w:rsidRPr="00C6783B">
            <w:rPr>
              <w:b/>
              <w:bCs w:val="0"/>
              <w:color w:val="808080"/>
              <w:sz w:val="24"/>
              <w:szCs w:val="24"/>
            </w:rPr>
            <w:t xml:space="preserve">Page </w:t>
          </w:r>
          <w:r w:rsidR="00361AF2" w:rsidRPr="00C6783B">
            <w:rPr>
              <w:b/>
              <w:bCs w:val="0"/>
              <w:color w:val="808080"/>
              <w:sz w:val="24"/>
              <w:szCs w:val="24"/>
            </w:rPr>
            <w:fldChar w:fldCharType="begin"/>
          </w:r>
          <w:r w:rsidRPr="00C6783B">
            <w:rPr>
              <w:b/>
              <w:bCs w:val="0"/>
              <w:color w:val="808080"/>
              <w:sz w:val="24"/>
              <w:szCs w:val="24"/>
            </w:rPr>
            <w:instrText xml:space="preserve"> PAGE </w:instrText>
          </w:r>
          <w:r w:rsidR="00361AF2" w:rsidRPr="00C6783B">
            <w:rPr>
              <w:b/>
              <w:bCs w:val="0"/>
              <w:color w:val="808080"/>
              <w:sz w:val="24"/>
              <w:szCs w:val="24"/>
            </w:rPr>
            <w:fldChar w:fldCharType="separate"/>
          </w:r>
          <w:r w:rsidR="00FE0103">
            <w:rPr>
              <w:b/>
              <w:bCs w:val="0"/>
              <w:noProof/>
              <w:color w:val="808080"/>
              <w:sz w:val="24"/>
              <w:szCs w:val="24"/>
            </w:rPr>
            <w:t>1</w:t>
          </w:r>
          <w:r w:rsidR="00361AF2" w:rsidRPr="00C6783B">
            <w:rPr>
              <w:b/>
              <w:bCs w:val="0"/>
              <w:color w:val="808080"/>
              <w:sz w:val="24"/>
              <w:szCs w:val="24"/>
            </w:rPr>
            <w:fldChar w:fldCharType="end"/>
          </w:r>
          <w:r w:rsidRPr="00C6783B">
            <w:rPr>
              <w:b/>
              <w:bCs w:val="0"/>
              <w:color w:val="808080"/>
              <w:sz w:val="24"/>
              <w:szCs w:val="24"/>
            </w:rPr>
            <w:t xml:space="preserve"> / </w:t>
          </w:r>
          <w:r w:rsidR="00361AF2" w:rsidRPr="00C6783B">
            <w:rPr>
              <w:b/>
              <w:bCs w:val="0"/>
              <w:color w:val="808080"/>
              <w:sz w:val="24"/>
              <w:szCs w:val="24"/>
            </w:rPr>
            <w:fldChar w:fldCharType="begin"/>
          </w:r>
          <w:r w:rsidRPr="00C6783B">
            <w:rPr>
              <w:b/>
              <w:bCs w:val="0"/>
              <w:color w:val="808080"/>
              <w:sz w:val="24"/>
              <w:szCs w:val="24"/>
            </w:rPr>
            <w:instrText xml:space="preserve"> NUMPAGES </w:instrText>
          </w:r>
          <w:r w:rsidR="00361AF2" w:rsidRPr="00C6783B">
            <w:rPr>
              <w:b/>
              <w:bCs w:val="0"/>
              <w:color w:val="808080"/>
              <w:sz w:val="24"/>
              <w:szCs w:val="24"/>
            </w:rPr>
            <w:fldChar w:fldCharType="separate"/>
          </w:r>
          <w:r w:rsidR="00FE0103">
            <w:rPr>
              <w:b/>
              <w:bCs w:val="0"/>
              <w:noProof/>
              <w:color w:val="808080"/>
              <w:sz w:val="24"/>
              <w:szCs w:val="24"/>
            </w:rPr>
            <w:t>2</w:t>
          </w:r>
          <w:r w:rsidR="00361AF2" w:rsidRPr="00C6783B">
            <w:rPr>
              <w:b/>
              <w:bCs w:val="0"/>
              <w:color w:val="808080"/>
              <w:sz w:val="24"/>
              <w:szCs w:val="24"/>
            </w:rPr>
            <w:fldChar w:fldCharType="end"/>
          </w:r>
          <w:r w:rsidRPr="00C6783B">
            <w:rPr>
              <w:b/>
              <w:bCs w:val="0"/>
              <w:color w:val="808080"/>
              <w:sz w:val="24"/>
              <w:szCs w:val="24"/>
            </w:rPr>
            <w:t xml:space="preserve"> -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ED1633" w:rsidRPr="00C6783B" w:rsidRDefault="00ED1633" w:rsidP="0015751A">
          <w:pPr>
            <w:pStyle w:val="CVFooterLeft"/>
            <w:ind w:firstLine="0"/>
            <w:jc w:val="left"/>
            <w:rPr>
              <w:b/>
              <w:bCs w:val="0"/>
              <w:color w:val="808080"/>
              <w:sz w:val="24"/>
              <w:szCs w:val="24"/>
            </w:rPr>
          </w:pPr>
        </w:p>
      </w:tc>
    </w:tr>
  </w:tbl>
  <w:p w:rsidR="00ED1633" w:rsidRDefault="00ED1633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282" w:rsidRDefault="002C5282">
      <w:r>
        <w:separator/>
      </w:r>
    </w:p>
  </w:footnote>
  <w:footnote w:type="continuationSeparator" w:id="0">
    <w:p w:rsidR="002C5282" w:rsidRDefault="002C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B93" w:rsidRDefault="00890018" w:rsidP="00ED71EA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5193030</wp:posOffset>
              </wp:positionH>
              <wp:positionV relativeFrom="paragraph">
                <wp:posOffset>-171450</wp:posOffset>
              </wp:positionV>
              <wp:extent cx="1666875" cy="800100"/>
              <wp:effectExtent l="0" t="0" r="0" b="0"/>
              <wp:wrapNone/>
              <wp:docPr id="8" name="مربع ن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687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475FC" w:rsidRDefault="00ED71EA" w:rsidP="00950706">
                          <w:pPr>
                            <w:jc w:val="center"/>
                            <w:rPr>
                              <w:b/>
                              <w:color w:val="1F497D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color w:val="1F497D"/>
                              <w:rtl/>
                            </w:rPr>
                            <w:t>المملكة العربية السعودية</w:t>
                          </w:r>
                        </w:p>
                        <w:p w:rsidR="00ED71EA" w:rsidRDefault="00ED71EA" w:rsidP="00950706">
                          <w:pPr>
                            <w:jc w:val="center"/>
                            <w:rPr>
                              <w:b/>
                              <w:color w:val="1F497D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color w:val="1F497D"/>
                              <w:rtl/>
                            </w:rPr>
                            <w:t>وزارة التعليم</w:t>
                          </w:r>
                        </w:p>
                        <w:p w:rsidR="00ED71EA" w:rsidRDefault="00ED71EA" w:rsidP="00950706">
                          <w:pPr>
                            <w:jc w:val="center"/>
                            <w:rPr>
                              <w:b/>
                              <w:color w:val="1F497D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color w:val="1F497D"/>
                              <w:rtl/>
                            </w:rPr>
                            <w:t>جامعه نجران</w:t>
                          </w:r>
                        </w:p>
                        <w:p w:rsidR="00ED71EA" w:rsidRDefault="00ED71EA" w:rsidP="00950706">
                          <w:pPr>
                            <w:jc w:val="center"/>
                            <w:rPr>
                              <w:b/>
                              <w:color w:val="1F497D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color w:val="1F497D"/>
                              <w:rtl/>
                            </w:rPr>
                            <w:t>كلية الطب</w:t>
                          </w:r>
                        </w:p>
                        <w:p w:rsidR="00ED71EA" w:rsidRPr="009D39F3" w:rsidRDefault="00ED71EA" w:rsidP="00950706">
                          <w:pPr>
                            <w:jc w:val="center"/>
                            <w:rPr>
                              <w:b/>
                              <w:color w:val="1F497D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hint="cs"/>
                              <w:b/>
                              <w:color w:val="1F497D"/>
                              <w:rtl/>
                            </w:rPr>
                            <w:t>وحدة الجودة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8" o:spid="_x0000_s1027" type="#_x0000_t202" style="position:absolute;margin-left:408.9pt;margin-top:-13.5pt;width:131.2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" filled="f" stroked="f">
              <v:path arrowok="t"/>
              <v:textbox>
                <w:txbxContent>
                  <w:p w:rsidR="00E475FC" w:rsidRDefault="00ED71EA" w:rsidP="00950706">
                    <w:pPr>
                      <w:jc w:val="center"/>
                      <w:rPr>
                        <w:b/>
                        <w:color w:val="1F497D"/>
                        <w:rtl/>
                      </w:rPr>
                    </w:pPr>
                    <w:r>
                      <w:rPr>
                        <w:rFonts w:hint="cs"/>
                        <w:b/>
                        <w:color w:val="1F497D"/>
                        <w:rtl/>
                      </w:rPr>
                      <w:t>المملكة العربية السعودية</w:t>
                    </w:r>
                  </w:p>
                  <w:p w:rsidR="00ED71EA" w:rsidRDefault="00ED71EA" w:rsidP="00950706">
                    <w:pPr>
                      <w:jc w:val="center"/>
                      <w:rPr>
                        <w:b/>
                        <w:color w:val="1F497D"/>
                        <w:rtl/>
                      </w:rPr>
                    </w:pPr>
                    <w:r>
                      <w:rPr>
                        <w:rFonts w:hint="cs"/>
                        <w:b/>
                        <w:color w:val="1F497D"/>
                        <w:rtl/>
                      </w:rPr>
                      <w:t>وزارة التعليم</w:t>
                    </w:r>
                  </w:p>
                  <w:p w:rsidR="00ED71EA" w:rsidRDefault="00ED71EA" w:rsidP="00950706">
                    <w:pPr>
                      <w:jc w:val="center"/>
                      <w:rPr>
                        <w:b/>
                        <w:color w:val="1F497D"/>
                        <w:rtl/>
                      </w:rPr>
                    </w:pPr>
                    <w:r>
                      <w:rPr>
                        <w:rFonts w:hint="cs"/>
                        <w:b/>
                        <w:color w:val="1F497D"/>
                        <w:rtl/>
                      </w:rPr>
                      <w:t>جامعه نجران</w:t>
                    </w:r>
                  </w:p>
                  <w:p w:rsidR="00ED71EA" w:rsidRDefault="00ED71EA" w:rsidP="00950706">
                    <w:pPr>
                      <w:jc w:val="center"/>
                      <w:rPr>
                        <w:b/>
                        <w:color w:val="1F497D"/>
                        <w:rtl/>
                      </w:rPr>
                    </w:pPr>
                    <w:r>
                      <w:rPr>
                        <w:rFonts w:hint="cs"/>
                        <w:b/>
                        <w:color w:val="1F497D"/>
                        <w:rtl/>
                      </w:rPr>
                      <w:t>كلية الطب</w:t>
                    </w:r>
                  </w:p>
                  <w:p w:rsidR="00ED71EA" w:rsidRPr="009D39F3" w:rsidRDefault="00ED71EA" w:rsidP="00950706">
                    <w:pPr>
                      <w:jc w:val="center"/>
                      <w:rPr>
                        <w:b/>
                        <w:color w:val="1F497D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hint="cs"/>
                        <w:b/>
                        <w:color w:val="1F497D"/>
                        <w:rtl/>
                      </w:rPr>
                      <w:t>وحدة الجودة</w:t>
                    </w:r>
                  </w:p>
                </w:txbxContent>
              </v:textbox>
            </v:shape>
          </w:pict>
        </mc:Fallback>
      </mc:AlternateContent>
    </w:r>
    <w:r w:rsidR="00194969">
      <w:rPr>
        <w:rFonts w:ascii="Arial" w:hAnsi="Arial" w:cs="Arial"/>
        <w:noProof/>
        <w:color w:val="002060"/>
        <w:sz w:val="22"/>
        <w:szCs w:val="22"/>
        <w:lang w:val="en-US" w:eastAsia="en-US"/>
      </w:rPr>
      <w:drawing>
        <wp:inline distT="0" distB="0" distL="0" distR="0">
          <wp:extent cx="1352550" cy="1008393"/>
          <wp:effectExtent l="19050" t="0" r="0" b="0"/>
          <wp:docPr id="1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0083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B5032"/>
    <w:multiLevelType w:val="hybridMultilevel"/>
    <w:tmpl w:val="137E1172"/>
    <w:lvl w:ilvl="0" w:tplc="B8F4F8EC">
      <w:start w:val="5"/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CBD1948"/>
    <w:multiLevelType w:val="hybridMultilevel"/>
    <w:tmpl w:val="2D1AA872"/>
    <w:lvl w:ilvl="0" w:tplc="A1CEE4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6470F"/>
    <w:multiLevelType w:val="hybridMultilevel"/>
    <w:tmpl w:val="D766DB24"/>
    <w:lvl w:ilvl="0" w:tplc="D2628110">
      <w:start w:val="14"/>
      <w:numFmt w:val="bullet"/>
      <w:lvlText w:val="-"/>
      <w:lvlJc w:val="left"/>
      <w:pPr>
        <w:ind w:left="473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5CFC76FB"/>
    <w:multiLevelType w:val="hybridMultilevel"/>
    <w:tmpl w:val="93EEA9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1D55C7"/>
    <w:multiLevelType w:val="hybridMultilevel"/>
    <w:tmpl w:val="5748D446"/>
    <w:lvl w:ilvl="0" w:tplc="8C68FE82">
      <w:start w:val="5"/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FF"/>
    <w:rsid w:val="00003DA7"/>
    <w:rsid w:val="000100BE"/>
    <w:rsid w:val="000131E6"/>
    <w:rsid w:val="000226AD"/>
    <w:rsid w:val="00043AB2"/>
    <w:rsid w:val="0004675C"/>
    <w:rsid w:val="00054B75"/>
    <w:rsid w:val="0006107D"/>
    <w:rsid w:val="0007254C"/>
    <w:rsid w:val="00077256"/>
    <w:rsid w:val="00096C08"/>
    <w:rsid w:val="000A1C17"/>
    <w:rsid w:val="000A7065"/>
    <w:rsid w:val="000B061B"/>
    <w:rsid w:val="000B07D7"/>
    <w:rsid w:val="000B2571"/>
    <w:rsid w:val="000B3E9A"/>
    <w:rsid w:val="000C00B7"/>
    <w:rsid w:val="000C626A"/>
    <w:rsid w:val="000D11EC"/>
    <w:rsid w:val="000D45BE"/>
    <w:rsid w:val="000E4D31"/>
    <w:rsid w:val="000E69B4"/>
    <w:rsid w:val="000E7244"/>
    <w:rsid w:val="0011494B"/>
    <w:rsid w:val="001153E8"/>
    <w:rsid w:val="0012315B"/>
    <w:rsid w:val="00135645"/>
    <w:rsid w:val="00144A8B"/>
    <w:rsid w:val="00151AA4"/>
    <w:rsid w:val="001547FC"/>
    <w:rsid w:val="001556E5"/>
    <w:rsid w:val="0015751A"/>
    <w:rsid w:val="0016170C"/>
    <w:rsid w:val="0016524A"/>
    <w:rsid w:val="0016626C"/>
    <w:rsid w:val="001701EF"/>
    <w:rsid w:val="00170D24"/>
    <w:rsid w:val="001758B0"/>
    <w:rsid w:val="00176429"/>
    <w:rsid w:val="00183EDA"/>
    <w:rsid w:val="00186038"/>
    <w:rsid w:val="001907E4"/>
    <w:rsid w:val="001908E4"/>
    <w:rsid w:val="00194969"/>
    <w:rsid w:val="001A1C60"/>
    <w:rsid w:val="001B4269"/>
    <w:rsid w:val="001C1112"/>
    <w:rsid w:val="001C2C60"/>
    <w:rsid w:val="001D2131"/>
    <w:rsid w:val="001E6353"/>
    <w:rsid w:val="001F1B83"/>
    <w:rsid w:val="001F521B"/>
    <w:rsid w:val="001F7764"/>
    <w:rsid w:val="00202B7F"/>
    <w:rsid w:val="00225FBF"/>
    <w:rsid w:val="002275E9"/>
    <w:rsid w:val="00235A20"/>
    <w:rsid w:val="00237F56"/>
    <w:rsid w:val="00246479"/>
    <w:rsid w:val="00246E40"/>
    <w:rsid w:val="0025143E"/>
    <w:rsid w:val="002522A7"/>
    <w:rsid w:val="0025259F"/>
    <w:rsid w:val="00256796"/>
    <w:rsid w:val="00260DE7"/>
    <w:rsid w:val="002656DA"/>
    <w:rsid w:val="002818E2"/>
    <w:rsid w:val="002827E4"/>
    <w:rsid w:val="002A5689"/>
    <w:rsid w:val="002A5ABD"/>
    <w:rsid w:val="002A7A50"/>
    <w:rsid w:val="002B23B7"/>
    <w:rsid w:val="002C5282"/>
    <w:rsid w:val="002D04EA"/>
    <w:rsid w:val="002D07CE"/>
    <w:rsid w:val="002D1377"/>
    <w:rsid w:val="002D59A2"/>
    <w:rsid w:val="002E3D03"/>
    <w:rsid w:val="002E51AF"/>
    <w:rsid w:val="002F150D"/>
    <w:rsid w:val="00314420"/>
    <w:rsid w:val="003144B0"/>
    <w:rsid w:val="00314668"/>
    <w:rsid w:val="0031490B"/>
    <w:rsid w:val="0032445A"/>
    <w:rsid w:val="00331C72"/>
    <w:rsid w:val="00331E88"/>
    <w:rsid w:val="00343027"/>
    <w:rsid w:val="00347698"/>
    <w:rsid w:val="00353036"/>
    <w:rsid w:val="0035767E"/>
    <w:rsid w:val="00361AF2"/>
    <w:rsid w:val="00366ABA"/>
    <w:rsid w:val="00373EDE"/>
    <w:rsid w:val="00376A5A"/>
    <w:rsid w:val="00383873"/>
    <w:rsid w:val="00385B54"/>
    <w:rsid w:val="003877EA"/>
    <w:rsid w:val="003A3052"/>
    <w:rsid w:val="003A3CDC"/>
    <w:rsid w:val="003A5EE7"/>
    <w:rsid w:val="003A7C9B"/>
    <w:rsid w:val="003B6C3E"/>
    <w:rsid w:val="003C1FC1"/>
    <w:rsid w:val="003D0C69"/>
    <w:rsid w:val="003D723D"/>
    <w:rsid w:val="003E4FDF"/>
    <w:rsid w:val="003E6918"/>
    <w:rsid w:val="003F2787"/>
    <w:rsid w:val="00407882"/>
    <w:rsid w:val="00410BAE"/>
    <w:rsid w:val="0041636B"/>
    <w:rsid w:val="00425CE7"/>
    <w:rsid w:val="00431AC3"/>
    <w:rsid w:val="004427A0"/>
    <w:rsid w:val="0044507A"/>
    <w:rsid w:val="00450726"/>
    <w:rsid w:val="00463F15"/>
    <w:rsid w:val="004647A5"/>
    <w:rsid w:val="00491DE0"/>
    <w:rsid w:val="004A1AC5"/>
    <w:rsid w:val="004A2A9C"/>
    <w:rsid w:val="004A74EA"/>
    <w:rsid w:val="004C1160"/>
    <w:rsid w:val="004E1C51"/>
    <w:rsid w:val="004E42D2"/>
    <w:rsid w:val="004F0BF3"/>
    <w:rsid w:val="004F3F80"/>
    <w:rsid w:val="004F4C8D"/>
    <w:rsid w:val="0050345C"/>
    <w:rsid w:val="0050390E"/>
    <w:rsid w:val="00503FD3"/>
    <w:rsid w:val="00514324"/>
    <w:rsid w:val="005159C3"/>
    <w:rsid w:val="00517755"/>
    <w:rsid w:val="00517D7C"/>
    <w:rsid w:val="005245A8"/>
    <w:rsid w:val="005321D7"/>
    <w:rsid w:val="00534AB3"/>
    <w:rsid w:val="00537D5E"/>
    <w:rsid w:val="00561943"/>
    <w:rsid w:val="00566810"/>
    <w:rsid w:val="00570E04"/>
    <w:rsid w:val="0057734F"/>
    <w:rsid w:val="00583114"/>
    <w:rsid w:val="00595803"/>
    <w:rsid w:val="005B0ED3"/>
    <w:rsid w:val="005C12DE"/>
    <w:rsid w:val="005C1FBD"/>
    <w:rsid w:val="005C5DDC"/>
    <w:rsid w:val="005D34AD"/>
    <w:rsid w:val="005D3883"/>
    <w:rsid w:val="005D63AC"/>
    <w:rsid w:val="005E3427"/>
    <w:rsid w:val="005E3B31"/>
    <w:rsid w:val="005F244B"/>
    <w:rsid w:val="005F2EF4"/>
    <w:rsid w:val="005F33E5"/>
    <w:rsid w:val="005F6498"/>
    <w:rsid w:val="006015E3"/>
    <w:rsid w:val="00623658"/>
    <w:rsid w:val="006312A8"/>
    <w:rsid w:val="006320A4"/>
    <w:rsid w:val="00632CC1"/>
    <w:rsid w:val="00641196"/>
    <w:rsid w:val="0065247C"/>
    <w:rsid w:val="006660C5"/>
    <w:rsid w:val="00696B6D"/>
    <w:rsid w:val="00696CC6"/>
    <w:rsid w:val="006A181D"/>
    <w:rsid w:val="006A59F8"/>
    <w:rsid w:val="006A7D1E"/>
    <w:rsid w:val="006B7098"/>
    <w:rsid w:val="00704417"/>
    <w:rsid w:val="00711B70"/>
    <w:rsid w:val="00714C4F"/>
    <w:rsid w:val="00724B4F"/>
    <w:rsid w:val="00727F12"/>
    <w:rsid w:val="007331CA"/>
    <w:rsid w:val="007343E0"/>
    <w:rsid w:val="0074327F"/>
    <w:rsid w:val="00746ACF"/>
    <w:rsid w:val="00771070"/>
    <w:rsid w:val="00772A13"/>
    <w:rsid w:val="007804AA"/>
    <w:rsid w:val="007815E1"/>
    <w:rsid w:val="007A03EA"/>
    <w:rsid w:val="007A4615"/>
    <w:rsid w:val="007B2EEF"/>
    <w:rsid w:val="007D1900"/>
    <w:rsid w:val="007D473D"/>
    <w:rsid w:val="007D6D0D"/>
    <w:rsid w:val="007D7E1A"/>
    <w:rsid w:val="007E0F2F"/>
    <w:rsid w:val="00814F59"/>
    <w:rsid w:val="008152E6"/>
    <w:rsid w:val="00825B13"/>
    <w:rsid w:val="00830086"/>
    <w:rsid w:val="00846AAD"/>
    <w:rsid w:val="008505CE"/>
    <w:rsid w:val="00856879"/>
    <w:rsid w:val="00857A8D"/>
    <w:rsid w:val="00864D51"/>
    <w:rsid w:val="00870D44"/>
    <w:rsid w:val="00877253"/>
    <w:rsid w:val="008844B2"/>
    <w:rsid w:val="00890018"/>
    <w:rsid w:val="008973C6"/>
    <w:rsid w:val="00897B6A"/>
    <w:rsid w:val="008A1B23"/>
    <w:rsid w:val="008B616B"/>
    <w:rsid w:val="008D3D9A"/>
    <w:rsid w:val="008D5301"/>
    <w:rsid w:val="008E64B0"/>
    <w:rsid w:val="008E6F84"/>
    <w:rsid w:val="009111FF"/>
    <w:rsid w:val="00912527"/>
    <w:rsid w:val="00930350"/>
    <w:rsid w:val="009433E4"/>
    <w:rsid w:val="009439E9"/>
    <w:rsid w:val="00950706"/>
    <w:rsid w:val="0095121E"/>
    <w:rsid w:val="009536BA"/>
    <w:rsid w:val="0095603C"/>
    <w:rsid w:val="00960ADB"/>
    <w:rsid w:val="00965C6E"/>
    <w:rsid w:val="00974620"/>
    <w:rsid w:val="00975149"/>
    <w:rsid w:val="009870B0"/>
    <w:rsid w:val="0099384D"/>
    <w:rsid w:val="009A5E8D"/>
    <w:rsid w:val="009A67C7"/>
    <w:rsid w:val="009A70EA"/>
    <w:rsid w:val="009B50BE"/>
    <w:rsid w:val="009C622C"/>
    <w:rsid w:val="009D39F3"/>
    <w:rsid w:val="009E5B56"/>
    <w:rsid w:val="009E5FCE"/>
    <w:rsid w:val="009E7EAF"/>
    <w:rsid w:val="009F1747"/>
    <w:rsid w:val="009F377F"/>
    <w:rsid w:val="009F3EA4"/>
    <w:rsid w:val="009F46F5"/>
    <w:rsid w:val="00A018ED"/>
    <w:rsid w:val="00A1326D"/>
    <w:rsid w:val="00A15411"/>
    <w:rsid w:val="00A22415"/>
    <w:rsid w:val="00A240AB"/>
    <w:rsid w:val="00A26132"/>
    <w:rsid w:val="00A2629C"/>
    <w:rsid w:val="00A40759"/>
    <w:rsid w:val="00A472F1"/>
    <w:rsid w:val="00A604EF"/>
    <w:rsid w:val="00A666A6"/>
    <w:rsid w:val="00A67097"/>
    <w:rsid w:val="00A74ADB"/>
    <w:rsid w:val="00A81A9D"/>
    <w:rsid w:val="00A87953"/>
    <w:rsid w:val="00A91224"/>
    <w:rsid w:val="00A93CEE"/>
    <w:rsid w:val="00AA058D"/>
    <w:rsid w:val="00AA4ABF"/>
    <w:rsid w:val="00AB780C"/>
    <w:rsid w:val="00AC7786"/>
    <w:rsid w:val="00AD0344"/>
    <w:rsid w:val="00AF4759"/>
    <w:rsid w:val="00B104BF"/>
    <w:rsid w:val="00B34353"/>
    <w:rsid w:val="00B5225F"/>
    <w:rsid w:val="00B5296A"/>
    <w:rsid w:val="00B55569"/>
    <w:rsid w:val="00B56460"/>
    <w:rsid w:val="00B65C6C"/>
    <w:rsid w:val="00B8624A"/>
    <w:rsid w:val="00B8732F"/>
    <w:rsid w:val="00B9080E"/>
    <w:rsid w:val="00B95479"/>
    <w:rsid w:val="00BA03A9"/>
    <w:rsid w:val="00BB3CCC"/>
    <w:rsid w:val="00BD2E02"/>
    <w:rsid w:val="00BE32D0"/>
    <w:rsid w:val="00BE53BA"/>
    <w:rsid w:val="00BF617C"/>
    <w:rsid w:val="00BF6EA4"/>
    <w:rsid w:val="00C07F0B"/>
    <w:rsid w:val="00C12304"/>
    <w:rsid w:val="00C26F58"/>
    <w:rsid w:val="00C3211D"/>
    <w:rsid w:val="00C32554"/>
    <w:rsid w:val="00C36218"/>
    <w:rsid w:val="00C43C6C"/>
    <w:rsid w:val="00C6783B"/>
    <w:rsid w:val="00C70F0F"/>
    <w:rsid w:val="00C72704"/>
    <w:rsid w:val="00C74A27"/>
    <w:rsid w:val="00C85D1B"/>
    <w:rsid w:val="00CA0AFF"/>
    <w:rsid w:val="00CC0F81"/>
    <w:rsid w:val="00CC2C6C"/>
    <w:rsid w:val="00CE0BAF"/>
    <w:rsid w:val="00CE50FD"/>
    <w:rsid w:val="00CE675F"/>
    <w:rsid w:val="00CF0CCD"/>
    <w:rsid w:val="00CF24D2"/>
    <w:rsid w:val="00CF56CC"/>
    <w:rsid w:val="00CF6F16"/>
    <w:rsid w:val="00D04627"/>
    <w:rsid w:val="00D054B9"/>
    <w:rsid w:val="00D10CB4"/>
    <w:rsid w:val="00D13C81"/>
    <w:rsid w:val="00D14FE5"/>
    <w:rsid w:val="00D241D7"/>
    <w:rsid w:val="00D25337"/>
    <w:rsid w:val="00D265A5"/>
    <w:rsid w:val="00D307CE"/>
    <w:rsid w:val="00D31B1C"/>
    <w:rsid w:val="00D33EC9"/>
    <w:rsid w:val="00D416C6"/>
    <w:rsid w:val="00D43074"/>
    <w:rsid w:val="00D54B66"/>
    <w:rsid w:val="00D74E52"/>
    <w:rsid w:val="00D82AEE"/>
    <w:rsid w:val="00D92FC9"/>
    <w:rsid w:val="00DA4EC1"/>
    <w:rsid w:val="00DA7FDD"/>
    <w:rsid w:val="00DB0D92"/>
    <w:rsid w:val="00DB151F"/>
    <w:rsid w:val="00DC4261"/>
    <w:rsid w:val="00DC562C"/>
    <w:rsid w:val="00DD65E1"/>
    <w:rsid w:val="00DE662B"/>
    <w:rsid w:val="00E015CD"/>
    <w:rsid w:val="00E13EA8"/>
    <w:rsid w:val="00E20C7F"/>
    <w:rsid w:val="00E22091"/>
    <w:rsid w:val="00E2614A"/>
    <w:rsid w:val="00E345BB"/>
    <w:rsid w:val="00E413A2"/>
    <w:rsid w:val="00E41DF0"/>
    <w:rsid w:val="00E475FC"/>
    <w:rsid w:val="00E603CF"/>
    <w:rsid w:val="00E70B58"/>
    <w:rsid w:val="00E72BEB"/>
    <w:rsid w:val="00E800A4"/>
    <w:rsid w:val="00E8499D"/>
    <w:rsid w:val="00E86799"/>
    <w:rsid w:val="00E92735"/>
    <w:rsid w:val="00E95CAA"/>
    <w:rsid w:val="00E97535"/>
    <w:rsid w:val="00EA2B1B"/>
    <w:rsid w:val="00EA335A"/>
    <w:rsid w:val="00EB4A18"/>
    <w:rsid w:val="00EB74B5"/>
    <w:rsid w:val="00EC7B93"/>
    <w:rsid w:val="00ED07E0"/>
    <w:rsid w:val="00ED1633"/>
    <w:rsid w:val="00ED71EA"/>
    <w:rsid w:val="00EE0534"/>
    <w:rsid w:val="00EF04B5"/>
    <w:rsid w:val="00EF2A99"/>
    <w:rsid w:val="00F01CDF"/>
    <w:rsid w:val="00F039EB"/>
    <w:rsid w:val="00F31DFD"/>
    <w:rsid w:val="00F44057"/>
    <w:rsid w:val="00F5163E"/>
    <w:rsid w:val="00F52B1F"/>
    <w:rsid w:val="00F55663"/>
    <w:rsid w:val="00F61A4C"/>
    <w:rsid w:val="00F647E3"/>
    <w:rsid w:val="00F752F7"/>
    <w:rsid w:val="00F80A32"/>
    <w:rsid w:val="00F905A2"/>
    <w:rsid w:val="00F915FD"/>
    <w:rsid w:val="00F9310F"/>
    <w:rsid w:val="00FA27FB"/>
    <w:rsid w:val="00FA3B0F"/>
    <w:rsid w:val="00FA7B7A"/>
    <w:rsid w:val="00FC7347"/>
    <w:rsid w:val="00FD3061"/>
    <w:rsid w:val="00FE0103"/>
    <w:rsid w:val="00FE0532"/>
    <w:rsid w:val="00FE2050"/>
    <w:rsid w:val="00FF7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E9387A3-C846-4341-9045-80A4D49E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DE7"/>
    <w:pPr>
      <w:suppressAutoHyphens/>
    </w:pPr>
    <w:rPr>
      <w:rFonts w:ascii="Arial Narrow" w:hAnsi="Arial Narrow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260DE7"/>
  </w:style>
  <w:style w:type="character" w:styleId="PageNumber">
    <w:name w:val="page number"/>
    <w:basedOn w:val="WW-DefaultParagraphFont"/>
    <w:semiHidden/>
    <w:rsid w:val="00260DE7"/>
  </w:style>
  <w:style w:type="character" w:styleId="Hyperlink">
    <w:name w:val="Hyperlink"/>
    <w:semiHidden/>
    <w:rsid w:val="00260DE7"/>
    <w:rPr>
      <w:color w:val="0000FF"/>
      <w:u w:val="single"/>
    </w:rPr>
  </w:style>
  <w:style w:type="character" w:customStyle="1" w:styleId="EndnoteCharacters">
    <w:name w:val="Endnote Characters"/>
    <w:rsid w:val="00260DE7"/>
  </w:style>
  <w:style w:type="character" w:customStyle="1" w:styleId="WW-DefaultParagraphFont">
    <w:name w:val="WW-Default Paragraph Font"/>
    <w:rsid w:val="00260DE7"/>
  </w:style>
  <w:style w:type="paragraph" w:customStyle="1" w:styleId="CVTitle">
    <w:name w:val="CV Title"/>
    <w:basedOn w:val="Normal"/>
    <w:rsid w:val="00260DE7"/>
    <w:pPr>
      <w:ind w:left="113" w:right="113"/>
      <w:jc w:val="right"/>
    </w:pPr>
    <w:rPr>
      <w:b/>
      <w:bCs/>
      <w:spacing w:val="10"/>
      <w:sz w:val="28"/>
    </w:rPr>
  </w:style>
  <w:style w:type="paragraph" w:customStyle="1" w:styleId="CVHeading1">
    <w:name w:val="CV Heading 1"/>
    <w:basedOn w:val="Normal"/>
    <w:next w:val="Normal"/>
    <w:rsid w:val="00260DE7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260DE7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60DE7"/>
    <w:pPr>
      <w:spacing w:before="74"/>
    </w:pPr>
  </w:style>
  <w:style w:type="paragraph" w:customStyle="1" w:styleId="CVHeading3">
    <w:name w:val="CV Heading 3"/>
    <w:basedOn w:val="Normal"/>
    <w:next w:val="Normal"/>
    <w:rsid w:val="00260DE7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260DE7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60DE7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260DE7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60DE7"/>
    <w:pPr>
      <w:textAlignment w:val="bottom"/>
    </w:pPr>
  </w:style>
  <w:style w:type="paragraph" w:customStyle="1" w:styleId="SmallGap">
    <w:name w:val="Small Gap"/>
    <w:basedOn w:val="Normal"/>
    <w:next w:val="Normal"/>
    <w:rsid w:val="00260DE7"/>
    <w:rPr>
      <w:sz w:val="10"/>
    </w:rPr>
  </w:style>
  <w:style w:type="paragraph" w:customStyle="1" w:styleId="CVHeadingLevel">
    <w:name w:val="CV Heading Level"/>
    <w:basedOn w:val="CVHeading3"/>
    <w:next w:val="Normal"/>
    <w:rsid w:val="00260DE7"/>
    <w:rPr>
      <w:i/>
    </w:rPr>
  </w:style>
  <w:style w:type="paragraph" w:customStyle="1" w:styleId="LevelAssessment-Heading1">
    <w:name w:val="Level Assessment - Heading 1"/>
    <w:basedOn w:val="LevelAssessment-Code"/>
    <w:rsid w:val="00260DE7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260DE7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260DE7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260DE7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260DE7"/>
    <w:pPr>
      <w:spacing w:before="74"/>
    </w:pPr>
  </w:style>
  <w:style w:type="paragraph" w:customStyle="1" w:styleId="CVMedium">
    <w:name w:val="CV Medium"/>
    <w:basedOn w:val="CVMajor"/>
    <w:rsid w:val="00260DE7"/>
    <w:rPr>
      <w:sz w:val="22"/>
    </w:rPr>
  </w:style>
  <w:style w:type="paragraph" w:customStyle="1" w:styleId="CVMedium-FirstLine">
    <w:name w:val="CV Medium - First Line"/>
    <w:basedOn w:val="CVMedium"/>
    <w:next w:val="CVMedium"/>
    <w:rsid w:val="00260DE7"/>
    <w:pPr>
      <w:spacing w:before="74"/>
    </w:pPr>
  </w:style>
  <w:style w:type="paragraph" w:customStyle="1" w:styleId="CVNormal">
    <w:name w:val="CV Normal"/>
    <w:basedOn w:val="CVMedium"/>
    <w:rsid w:val="00260DE7"/>
    <w:rPr>
      <w:b w:val="0"/>
      <w:sz w:val="20"/>
    </w:rPr>
  </w:style>
  <w:style w:type="paragraph" w:customStyle="1" w:styleId="CVSpacer">
    <w:name w:val="CV Spacer"/>
    <w:basedOn w:val="CVNormal"/>
    <w:rsid w:val="00260DE7"/>
    <w:rPr>
      <w:sz w:val="4"/>
    </w:rPr>
  </w:style>
  <w:style w:type="paragraph" w:customStyle="1" w:styleId="CVNormal-FirstLine">
    <w:name w:val="CV Normal - First Line"/>
    <w:basedOn w:val="CVNormal"/>
    <w:next w:val="CVNormal"/>
    <w:rsid w:val="00260DE7"/>
    <w:pPr>
      <w:spacing w:before="74"/>
    </w:pPr>
  </w:style>
  <w:style w:type="paragraph" w:customStyle="1" w:styleId="CVFooterLeft">
    <w:name w:val="CV Footer Left"/>
    <w:basedOn w:val="Normal"/>
    <w:rsid w:val="00260DE7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260DE7"/>
    <w:rPr>
      <w:bCs/>
      <w:sz w:val="16"/>
    </w:rPr>
  </w:style>
  <w:style w:type="paragraph" w:customStyle="1" w:styleId="GridStandard">
    <w:name w:val="Grid Standard"/>
    <w:rsid w:val="00260DE7"/>
    <w:pPr>
      <w:widowControl w:val="0"/>
      <w:suppressAutoHyphens/>
    </w:pPr>
    <w:rPr>
      <w:rFonts w:ascii="Arial Narrow" w:eastAsia="Lucida Sans Unicode" w:hAnsi="Arial Narrow"/>
      <w:szCs w:val="24"/>
      <w:lang w:val="en-GB"/>
    </w:rPr>
  </w:style>
  <w:style w:type="paragraph" w:customStyle="1" w:styleId="GridTitle">
    <w:name w:val="Grid Title"/>
    <w:basedOn w:val="GridStandard"/>
    <w:rsid w:val="00260DE7"/>
    <w:pPr>
      <w:jc w:val="center"/>
    </w:pPr>
    <w:rPr>
      <w:b/>
      <w:caps/>
    </w:rPr>
  </w:style>
  <w:style w:type="paragraph" w:customStyle="1" w:styleId="GridFooter">
    <w:name w:val="Grid Footer"/>
    <w:basedOn w:val="GridStandard"/>
    <w:rsid w:val="00260DE7"/>
    <w:rPr>
      <w:sz w:val="16"/>
    </w:rPr>
  </w:style>
  <w:style w:type="paragraph" w:customStyle="1" w:styleId="GridLevel">
    <w:name w:val="Grid Level"/>
    <w:basedOn w:val="GridStandard"/>
    <w:rsid w:val="00260DE7"/>
    <w:pPr>
      <w:jc w:val="center"/>
    </w:pPr>
    <w:rPr>
      <w:b/>
      <w:sz w:val="4"/>
    </w:rPr>
  </w:style>
  <w:style w:type="paragraph" w:customStyle="1" w:styleId="GridCompetency1">
    <w:name w:val="Grid Competency 1"/>
    <w:basedOn w:val="GridStandard"/>
    <w:next w:val="GridCompetency2"/>
    <w:rsid w:val="00260DE7"/>
    <w:pPr>
      <w:jc w:val="center"/>
    </w:pPr>
    <w:rPr>
      <w:caps/>
      <w:sz w:val="4"/>
    </w:rPr>
  </w:style>
  <w:style w:type="paragraph" w:customStyle="1" w:styleId="GridCompetency2">
    <w:name w:val="Grid Competency 2"/>
    <w:basedOn w:val="GridStandard"/>
    <w:next w:val="GridDescription"/>
    <w:rsid w:val="00260DE7"/>
    <w:pPr>
      <w:jc w:val="center"/>
    </w:pPr>
    <w:rPr>
      <w:sz w:val="2"/>
    </w:rPr>
  </w:style>
  <w:style w:type="paragraph" w:customStyle="1" w:styleId="GridDescription">
    <w:name w:val="Grid Description"/>
    <w:basedOn w:val="GridStandard"/>
    <w:rsid w:val="00260DE7"/>
    <w:rPr>
      <w:sz w:val="0"/>
    </w:rPr>
  </w:style>
  <w:style w:type="paragraph" w:styleId="Footer">
    <w:name w:val="footer"/>
    <w:basedOn w:val="Normal"/>
    <w:semiHidden/>
    <w:rsid w:val="00260DE7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260DE7"/>
    <w:pPr>
      <w:suppressLineNumbers/>
    </w:pPr>
  </w:style>
  <w:style w:type="paragraph" w:styleId="Header">
    <w:name w:val="header"/>
    <w:basedOn w:val="Normal"/>
    <w:semiHidden/>
    <w:rsid w:val="00260DE7"/>
    <w:pPr>
      <w:suppressLineNumbers/>
      <w:tabs>
        <w:tab w:val="center" w:pos="4818"/>
        <w:tab w:val="right" w:pos="9637"/>
      </w:tabs>
    </w:pPr>
  </w:style>
  <w:style w:type="character" w:styleId="FollowedHyperlink">
    <w:name w:val="FollowedHyperlink"/>
    <w:rsid w:val="00814F59"/>
    <w:rPr>
      <w:color w:val="800080"/>
      <w:u w:val="single"/>
    </w:rPr>
  </w:style>
  <w:style w:type="paragraph" w:styleId="BalloonText">
    <w:name w:val="Balloon Text"/>
    <w:basedOn w:val="Normal"/>
    <w:link w:val="Char"/>
    <w:uiPriority w:val="99"/>
    <w:semiHidden/>
    <w:unhideWhenUsed/>
    <w:rsid w:val="003A5EE7"/>
    <w:rPr>
      <w:rFonts w:ascii="Tahoma" w:hAnsi="Tahoma"/>
      <w:sz w:val="16"/>
      <w:szCs w:val="16"/>
    </w:rPr>
  </w:style>
  <w:style w:type="character" w:customStyle="1" w:styleId="Char">
    <w:name w:val="نص في بالون Char"/>
    <w:link w:val="BalloonText"/>
    <w:uiPriority w:val="99"/>
    <w:semiHidden/>
    <w:rsid w:val="003A5EE7"/>
    <w:rPr>
      <w:rFonts w:ascii="Tahoma" w:hAnsi="Tahoma" w:cs="Tahoma"/>
      <w:sz w:val="16"/>
      <w:szCs w:val="16"/>
      <w:lang w:val="en-GB" w:eastAsia="ar-SA"/>
    </w:rPr>
  </w:style>
  <w:style w:type="paragraph" w:customStyle="1" w:styleId="Default">
    <w:name w:val="Default"/>
    <w:rsid w:val="009303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7F0B"/>
    <w:pPr>
      <w:suppressAutoHyphens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en-US" w:eastAsia="en-US"/>
    </w:rPr>
  </w:style>
  <w:style w:type="character" w:styleId="Strong">
    <w:name w:val="Strong"/>
    <w:uiPriority w:val="22"/>
    <w:qFormat/>
    <w:rsid w:val="00450726"/>
    <w:rPr>
      <w:b/>
      <w:bCs/>
    </w:rPr>
  </w:style>
  <w:style w:type="paragraph" w:styleId="Title">
    <w:name w:val="Title"/>
    <w:basedOn w:val="Normal"/>
    <w:link w:val="Char0"/>
    <w:qFormat/>
    <w:rsid w:val="00AA058D"/>
    <w:pPr>
      <w:widowControl w:val="0"/>
      <w:suppressAutoHyphens w:val="0"/>
      <w:jc w:val="center"/>
    </w:pPr>
    <w:rPr>
      <w:rFonts w:ascii="Times New Roman" w:hAnsi="Times New Roman" w:cs="Traditional Arabic"/>
      <w:b/>
      <w:bCs/>
      <w:snapToGrid w:val="0"/>
      <w:sz w:val="24"/>
      <w:szCs w:val="28"/>
      <w:u w:val="single"/>
      <w:lang w:val="en-US" w:eastAsia="en-US"/>
    </w:rPr>
  </w:style>
  <w:style w:type="character" w:customStyle="1" w:styleId="Char0">
    <w:name w:val="العنوان Char"/>
    <w:link w:val="Title"/>
    <w:rsid w:val="00AA058D"/>
    <w:rPr>
      <w:rFonts w:cs="Traditional Arabic"/>
      <w:b/>
      <w:bCs/>
      <w:snapToGrid w:val="0"/>
      <w:sz w:val="24"/>
      <w:szCs w:val="28"/>
      <w:u w:val="single"/>
    </w:rPr>
  </w:style>
  <w:style w:type="table" w:styleId="TableGrid">
    <w:name w:val="Table Grid"/>
    <w:basedOn w:val="TableNormal"/>
    <w:uiPriority w:val="59"/>
    <w:rsid w:val="00E261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C1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C1FC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sa/search?q=google+translate&amp;oq=GOO&amp;aqs=chrome.4.0j69i57j69i60l2j69i59j0.3932j0j7&amp;sourceid=chrome&amp;ie=UTF-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Toshiba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creator>ewan</dc:creator>
  <dc:description>Automatically generated Europass CV - V2.0</dc:description>
  <cp:lastModifiedBy>Muhammad Ansar. Qureshi</cp:lastModifiedBy>
  <cp:revision>3</cp:revision>
  <cp:lastPrinted>2013-04-28T09:02:00Z</cp:lastPrinted>
  <dcterms:created xsi:type="dcterms:W3CDTF">2018-05-13T10:45:00Z</dcterms:created>
  <dcterms:modified xsi:type="dcterms:W3CDTF">2018-05-13T10:45:00Z</dcterms:modified>
</cp:coreProperties>
</file>